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49DB7" w14:textId="77777777" w:rsidR="00697D42" w:rsidRDefault="00697D42"/>
    <w:p w14:paraId="2526DA61" w14:textId="5D340771" w:rsidR="00697D42" w:rsidRDefault="00697D42" w:rsidP="00697D42">
      <w:pPr>
        <w:pStyle w:val="Zwykytekst"/>
        <w:jc w:val="both"/>
        <w:rPr>
          <w:rFonts w:asciiTheme="minorHAnsi" w:hAnsiTheme="minorHAnsi" w:cs="Arial"/>
          <w:sz w:val="20"/>
          <w:szCs w:val="20"/>
        </w:rPr>
      </w:pPr>
      <w:r w:rsidRPr="00890947">
        <w:rPr>
          <w:rFonts w:asciiTheme="minorHAnsi" w:hAnsiTheme="minorHAnsi" w:cs="Arial"/>
          <w:sz w:val="20"/>
          <w:szCs w:val="20"/>
        </w:rPr>
        <w:t xml:space="preserve">Załącznik nr </w:t>
      </w:r>
      <w:r>
        <w:rPr>
          <w:rFonts w:asciiTheme="minorHAnsi" w:hAnsiTheme="minorHAnsi" w:cs="Arial"/>
          <w:sz w:val="20"/>
          <w:szCs w:val="20"/>
        </w:rPr>
        <w:t>3</w:t>
      </w:r>
      <w:r w:rsidRPr="00890947">
        <w:rPr>
          <w:rFonts w:asciiTheme="minorHAnsi" w:hAnsiTheme="minorHAnsi" w:cs="Arial"/>
          <w:sz w:val="20"/>
          <w:szCs w:val="20"/>
        </w:rPr>
        <w:t xml:space="preserve"> </w:t>
      </w:r>
      <w:r w:rsidRPr="00697D42">
        <w:rPr>
          <w:rFonts w:asciiTheme="minorHAnsi" w:hAnsiTheme="minorHAnsi" w:cs="Arial"/>
          <w:sz w:val="20"/>
          <w:szCs w:val="20"/>
        </w:rPr>
        <w:t>do Regulaminu przyznawania środków finansowych w formie stawek jednostkowych</w:t>
      </w:r>
      <w:r w:rsidR="002476BB">
        <w:rPr>
          <w:rFonts w:asciiTheme="minorHAnsi" w:hAnsiTheme="minorHAnsi" w:cs="Arial"/>
          <w:sz w:val="20"/>
          <w:szCs w:val="20"/>
        </w:rPr>
        <w:t xml:space="preserve"> </w:t>
      </w:r>
      <w:r w:rsidR="002476BB">
        <w:rPr>
          <w:rFonts w:asciiTheme="minorHAnsi" w:hAnsiTheme="minorHAnsi" w:cs="Arial"/>
          <w:sz w:val="20"/>
          <w:szCs w:val="20"/>
        </w:rPr>
        <w:br/>
      </w:r>
      <w:r w:rsidRPr="00697D42">
        <w:rPr>
          <w:rFonts w:asciiTheme="minorHAnsi" w:hAnsiTheme="minorHAnsi" w:cs="Arial"/>
          <w:sz w:val="20"/>
          <w:szCs w:val="20"/>
        </w:rPr>
        <w:t>na utworzenie i utrzymanie miejsca pracy w przedsiębiorstwie społecznym oraz wsparcia reintegracyjnego.</w:t>
      </w:r>
    </w:p>
    <w:p w14:paraId="54441308" w14:textId="77777777" w:rsidR="00697D42" w:rsidRPr="00890947" w:rsidRDefault="00697D42" w:rsidP="00697D42">
      <w:pPr>
        <w:pStyle w:val="Zwykytekst"/>
        <w:jc w:val="both"/>
        <w:rPr>
          <w:rFonts w:asciiTheme="minorHAnsi" w:hAnsiTheme="minorHAnsi" w:cs="Arial"/>
          <w:sz w:val="20"/>
          <w:szCs w:val="20"/>
        </w:rPr>
      </w:pPr>
    </w:p>
    <w:p w14:paraId="5E9474B5" w14:textId="529B00EF" w:rsidR="00697D42" w:rsidRDefault="00697D42" w:rsidP="00697D42">
      <w:pPr>
        <w:jc w:val="center"/>
        <w:rPr>
          <w:rFonts w:cs="Arial"/>
          <w:b/>
        </w:rPr>
      </w:pPr>
      <w:r w:rsidRPr="00890947">
        <w:rPr>
          <w:rFonts w:cs="Arial"/>
          <w:b/>
        </w:rPr>
        <w:t>KARTA OCENY BIZNESPLANU</w:t>
      </w:r>
    </w:p>
    <w:p w14:paraId="3CBD4092" w14:textId="77777777" w:rsidR="00697D42" w:rsidRPr="00697D42" w:rsidRDefault="00697D42" w:rsidP="00697D42">
      <w:pPr>
        <w:tabs>
          <w:tab w:val="right" w:pos="8931"/>
        </w:tabs>
        <w:jc w:val="center"/>
        <w:rPr>
          <w:rFonts w:cs="Arial"/>
          <w:b/>
          <w:sz w:val="20"/>
          <w:szCs w:val="20"/>
        </w:rPr>
      </w:pPr>
      <w:r w:rsidRPr="00697D42">
        <w:rPr>
          <w:rFonts w:cs="Arial"/>
          <w:b/>
          <w:sz w:val="20"/>
          <w:szCs w:val="20"/>
        </w:rPr>
        <w:t>w ramach</w:t>
      </w:r>
    </w:p>
    <w:p w14:paraId="4362FCAD" w14:textId="77777777" w:rsidR="00697D42" w:rsidRPr="00697D42" w:rsidRDefault="00697D42" w:rsidP="00697D42">
      <w:pPr>
        <w:tabs>
          <w:tab w:val="right" w:pos="8931"/>
        </w:tabs>
        <w:jc w:val="center"/>
        <w:rPr>
          <w:rFonts w:cs="Arial"/>
          <w:b/>
          <w:sz w:val="20"/>
          <w:szCs w:val="20"/>
        </w:rPr>
      </w:pPr>
      <w:r w:rsidRPr="00697D42">
        <w:rPr>
          <w:rFonts w:cs="Arial"/>
          <w:b/>
          <w:sz w:val="20"/>
          <w:szCs w:val="20"/>
        </w:rPr>
        <w:t>Działania 6.18 Wsparcie podmiotów ekonomii społecznej oraz przedsiębiorstw społecznych FUNDUSZE EUROPEJSKIE DLA MAŁOPOLSKI NA LATA 2021-2027</w:t>
      </w:r>
    </w:p>
    <w:p w14:paraId="6F7826C2" w14:textId="1954C996" w:rsidR="00697D42" w:rsidRDefault="00697D42" w:rsidP="00697D42">
      <w:pPr>
        <w:tabs>
          <w:tab w:val="right" w:pos="8931"/>
        </w:tabs>
        <w:jc w:val="center"/>
        <w:rPr>
          <w:rFonts w:cs="Arial"/>
          <w:b/>
          <w:sz w:val="20"/>
          <w:szCs w:val="20"/>
        </w:rPr>
      </w:pPr>
      <w:r w:rsidRPr="00697D42">
        <w:rPr>
          <w:rFonts w:cs="Arial"/>
          <w:b/>
          <w:sz w:val="20"/>
          <w:szCs w:val="20"/>
        </w:rPr>
        <w:t xml:space="preserve">Projekt: pn. "Małopolski Ośrodek Wsparcia Ekonomii Społecznej </w:t>
      </w:r>
      <w:r w:rsidR="00884FF8">
        <w:rPr>
          <w:rFonts w:cs="Arial"/>
          <w:b/>
          <w:sz w:val="20"/>
          <w:szCs w:val="20"/>
        </w:rPr>
        <w:t>w Chrzanowie</w:t>
      </w:r>
      <w:r w:rsidRPr="00697D42">
        <w:rPr>
          <w:rFonts w:cs="Arial"/>
          <w:b/>
          <w:sz w:val="20"/>
          <w:szCs w:val="20"/>
        </w:rPr>
        <w:t>”</w:t>
      </w:r>
    </w:p>
    <w:p w14:paraId="03D7E0E7" w14:textId="77777777" w:rsidR="00697D42" w:rsidRDefault="00697D42" w:rsidP="00697D42">
      <w:pPr>
        <w:tabs>
          <w:tab w:val="right" w:pos="8931"/>
        </w:tabs>
        <w:rPr>
          <w:rFonts w:cs="Arial"/>
          <w:b/>
          <w:sz w:val="20"/>
          <w:szCs w:val="20"/>
        </w:rPr>
      </w:pPr>
    </w:p>
    <w:p w14:paraId="7CB1AF01" w14:textId="1D98A3FD" w:rsidR="00697D42" w:rsidRPr="00890947" w:rsidRDefault="00697D42" w:rsidP="00697D42">
      <w:pPr>
        <w:tabs>
          <w:tab w:val="right" w:pos="8931"/>
        </w:tabs>
        <w:rPr>
          <w:rFonts w:cs="Arial"/>
        </w:rPr>
      </w:pPr>
      <w:r w:rsidRPr="00890947">
        <w:rPr>
          <w:rFonts w:cs="Arial"/>
          <w:b/>
        </w:rPr>
        <w:t>REALIZATOR WSPARCIA</w:t>
      </w:r>
      <w:r w:rsidRPr="00890947">
        <w:rPr>
          <w:rFonts w:cs="Arial"/>
        </w:rPr>
        <w:t xml:space="preserve">: </w:t>
      </w:r>
      <w:r w:rsidRPr="00890947">
        <w:rPr>
          <w:rFonts w:cs="Arial"/>
          <w:color w:val="000000"/>
        </w:rPr>
        <w:t>Agencja Rozwoju Małopolski Zachodniej S.A.</w:t>
      </w:r>
    </w:p>
    <w:p w14:paraId="4793A81C" w14:textId="77777777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  <w:r w:rsidRPr="00890947">
        <w:rPr>
          <w:rFonts w:cs="Arial"/>
          <w:b/>
        </w:rPr>
        <w:t>NUMER NABORU</w:t>
      </w:r>
      <w:r w:rsidRPr="00890947">
        <w:rPr>
          <w:rFonts w:cs="Arial"/>
        </w:rPr>
        <w:t>:</w:t>
      </w:r>
      <w:r>
        <w:rPr>
          <w:rFonts w:cs="Arial"/>
        </w:rPr>
        <w:t xml:space="preserve"> </w:t>
      </w:r>
      <w:r w:rsidRPr="00890947">
        <w:rPr>
          <w:rFonts w:cs="Arial"/>
          <w:u w:val="dotted"/>
        </w:rPr>
        <w:tab/>
      </w:r>
    </w:p>
    <w:p w14:paraId="72C90724" w14:textId="47AB47D6" w:rsidR="00697D42" w:rsidRPr="00890947" w:rsidRDefault="00697D42" w:rsidP="00697D42">
      <w:pPr>
        <w:tabs>
          <w:tab w:val="right" w:pos="8931"/>
        </w:tabs>
        <w:rPr>
          <w:rFonts w:cs="Arial"/>
        </w:rPr>
      </w:pPr>
      <w:r w:rsidRPr="00890947">
        <w:rPr>
          <w:rFonts w:cs="Arial"/>
          <w:b/>
        </w:rPr>
        <w:t xml:space="preserve">NUMER </w:t>
      </w:r>
      <w:r>
        <w:rPr>
          <w:rFonts w:cs="Arial"/>
          <w:b/>
        </w:rPr>
        <w:t>RUNDY</w:t>
      </w:r>
      <w:r w:rsidRPr="00890947">
        <w:rPr>
          <w:rFonts w:cs="Arial"/>
        </w:rPr>
        <w:t>:</w:t>
      </w:r>
      <w:r>
        <w:rPr>
          <w:rFonts w:cs="Arial"/>
        </w:rPr>
        <w:t xml:space="preserve"> </w:t>
      </w:r>
      <w:r w:rsidRPr="00890947">
        <w:rPr>
          <w:rFonts w:cs="Arial"/>
          <w:u w:val="dotted"/>
        </w:rPr>
        <w:tab/>
      </w:r>
    </w:p>
    <w:p w14:paraId="06A51690" w14:textId="584797C6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  <w:r w:rsidRPr="00890947">
        <w:rPr>
          <w:rFonts w:cs="Arial"/>
          <w:b/>
        </w:rPr>
        <w:t>NUMER WNIOSKU</w:t>
      </w:r>
      <w:r>
        <w:rPr>
          <w:rFonts w:cs="Arial"/>
          <w:b/>
        </w:rPr>
        <w:t xml:space="preserve">: </w:t>
      </w:r>
      <w:r w:rsidRPr="00890947">
        <w:rPr>
          <w:rFonts w:cs="Arial"/>
          <w:u w:val="dotted"/>
        </w:rPr>
        <w:tab/>
      </w:r>
    </w:p>
    <w:p w14:paraId="065F445E" w14:textId="77777777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  <w:r w:rsidRPr="00890947">
        <w:rPr>
          <w:rFonts w:cs="Arial"/>
          <w:b/>
        </w:rPr>
        <w:t>N</w:t>
      </w:r>
      <w:r>
        <w:rPr>
          <w:rFonts w:cs="Arial"/>
          <w:b/>
        </w:rPr>
        <w:t xml:space="preserve">AZWA WNIOSKODAWCY: </w:t>
      </w:r>
      <w:r w:rsidRPr="00890947">
        <w:rPr>
          <w:rFonts w:cs="Arial"/>
          <w:u w:val="dotted"/>
        </w:rPr>
        <w:tab/>
      </w:r>
    </w:p>
    <w:p w14:paraId="01D94736" w14:textId="77777777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</w:p>
    <w:p w14:paraId="5F7E947A" w14:textId="0AE59806" w:rsidR="00697D42" w:rsidRPr="00697D42" w:rsidRDefault="00697D42" w:rsidP="00CA4354">
      <w:pPr>
        <w:tabs>
          <w:tab w:val="right" w:pos="8931"/>
        </w:tabs>
        <w:spacing w:after="120"/>
        <w:jc w:val="center"/>
        <w:rPr>
          <w:rFonts w:cs="Arial"/>
          <w:b/>
          <w:bCs/>
        </w:rPr>
      </w:pPr>
      <w:r w:rsidRPr="00697D42">
        <w:rPr>
          <w:rFonts w:cs="Arial"/>
          <w:b/>
          <w:bCs/>
        </w:rPr>
        <w:t>ETAP I – OCENA MERYTORYCZNA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6"/>
      </w:tblGrid>
      <w:tr w:rsidR="00697D42" w:rsidRPr="00890947" w14:paraId="7B5751A9" w14:textId="77777777" w:rsidTr="000D5446">
        <w:tc>
          <w:tcPr>
            <w:tcW w:w="9062" w:type="dxa"/>
          </w:tcPr>
          <w:p w14:paraId="0FCE8A84" w14:textId="77777777" w:rsidR="00697D42" w:rsidRPr="00890947" w:rsidRDefault="00697D42" w:rsidP="000D5446">
            <w:pPr>
              <w:spacing w:before="240"/>
              <w:jc w:val="center"/>
              <w:rPr>
                <w:rFonts w:cs="Arial"/>
                <w:b/>
              </w:rPr>
            </w:pPr>
            <w:r w:rsidRPr="00890947">
              <w:rPr>
                <w:rFonts w:cs="Arial"/>
                <w:b/>
              </w:rPr>
              <w:t>DEKLARACJA POUFNOŚCI I BEZSTRONNOŚCI</w:t>
            </w:r>
          </w:p>
          <w:p w14:paraId="01A49E8F" w14:textId="268F913D" w:rsidR="00697D42" w:rsidRPr="00890947" w:rsidRDefault="00697D42" w:rsidP="00CA4354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>Imię</w:t>
            </w:r>
            <w:r>
              <w:rPr>
                <w:rFonts w:cs="Arial"/>
              </w:rPr>
              <w:t xml:space="preserve"> i Nazwisko </w:t>
            </w:r>
            <w:r w:rsidR="00CA4354">
              <w:rPr>
                <w:rFonts w:cs="Arial"/>
              </w:rPr>
              <w:t>Członka Komisji</w:t>
            </w:r>
            <w:r w:rsidRPr="00890947">
              <w:rPr>
                <w:rFonts w:cs="Arial"/>
              </w:rPr>
              <w:t>: ……………………………………………………………………..</w:t>
            </w:r>
          </w:p>
          <w:p w14:paraId="3980929A" w14:textId="77777777" w:rsidR="00697D42" w:rsidRDefault="00697D42" w:rsidP="000D544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4FD4B" w14:textId="77777777" w:rsidR="00697D42" w:rsidRPr="00890947" w:rsidRDefault="00697D42" w:rsidP="002476B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90947">
              <w:rPr>
                <w:rFonts w:cs="Arial"/>
                <w:sz w:val="20"/>
                <w:szCs w:val="20"/>
              </w:rPr>
              <w:t>Niniejszym oświadczam, że:</w:t>
            </w:r>
          </w:p>
          <w:p w14:paraId="4CF5F239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Nie pozostaję w związku małżeńskim ani w faktycznym pożyciu albo w stosunku pokrewieństwa lub powinowactwa w linii prostej, pokrewieństwa lub powinowactwa w linii bocznej do drugiego stopnia i nie jestem związany/a z tytułu przysposobienia, opieki, kurateli z </w:t>
            </w:r>
            <w:r>
              <w:rPr>
                <w:rFonts w:asciiTheme="minorHAnsi" w:hAnsiTheme="minorHAnsi" w:cs="Arial"/>
                <w:sz w:val="20"/>
              </w:rPr>
              <w:t>wnioskodawcą/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ubiegającym się o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dofinansowanie. W przypadku stwierdzenia takiej zależności zobowiązuję się do niezwłocznego poinformowania o tym fakcie </w:t>
            </w:r>
            <w:r>
              <w:rPr>
                <w:rFonts w:asciiTheme="minorHAnsi" w:hAnsiTheme="minorHAnsi" w:cs="Arial"/>
                <w:sz w:val="20"/>
              </w:rPr>
              <w:t>Przewodniczącego Komisji Oceny Wniosków</w:t>
            </w:r>
            <w:r w:rsidRPr="00890947">
              <w:rPr>
                <w:rFonts w:asciiTheme="minorHAnsi" w:hAnsiTheme="minorHAnsi" w:cs="Arial"/>
                <w:sz w:val="20"/>
              </w:rPr>
              <w:t xml:space="preserve"> i wycofania się z oceny niniejszego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125A5598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Przed upływem trzech lat od daty rozpoczęcia posiedzenia komisji nie pozostawałem/łam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stosunku pracy lub zlecenia z podmiotem ubiegającym się o dofinansowanie.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przypadku stwierdzenia takiej zależności zobowiązuję się do niezwłocznego poinformowania o tym fakcie </w:t>
            </w:r>
            <w:r w:rsidRPr="00335A2D">
              <w:rPr>
                <w:rFonts w:asciiTheme="minorHAnsi" w:hAnsiTheme="minorHAnsi" w:cs="Arial"/>
                <w:sz w:val="20"/>
              </w:rPr>
              <w:t xml:space="preserve">Przewodniczącego Komisji Oceny Wniosków </w:t>
            </w:r>
            <w:r w:rsidRPr="00890947">
              <w:rPr>
                <w:rFonts w:asciiTheme="minorHAnsi" w:hAnsiTheme="minorHAnsi" w:cs="Arial"/>
                <w:sz w:val="20"/>
              </w:rPr>
              <w:t xml:space="preserve">i wycofania się z oceny tego projektu, </w:t>
            </w:r>
          </w:p>
          <w:p w14:paraId="2E925660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Nie pozostaję z wnioskodawcą/</w:t>
            </w:r>
            <w:proofErr w:type="spellStart"/>
            <w:r w:rsidRPr="00890947"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oceny tego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3F087685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Zobowiązuję się, że będę wypełniać moje obowiązki w sposób uczciwy i sprawiedliwy, zgodnie </w:t>
            </w:r>
            <w:r w:rsidRPr="00890947">
              <w:rPr>
                <w:rFonts w:asciiTheme="minorHAnsi" w:hAnsiTheme="minorHAnsi" w:cs="Arial"/>
                <w:sz w:val="20"/>
              </w:rPr>
              <w:br/>
              <w:t>z posiadaną wiedzą,</w:t>
            </w:r>
          </w:p>
          <w:p w14:paraId="42B79765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Zobowiązuje się również nie zatrzymywać kopii jakichkolwiek pisemnych lub elektronicznych informacji,</w:t>
            </w:r>
          </w:p>
          <w:p w14:paraId="1837D7AF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Zobowiązuję się do zachowania w tajemnicy i zaufaniu wszystkich informacji i dokumentów ujawnionych mi lub wytworzonych przeze mnie lub przygotowanych przeze mnie w trakcie lub jako rezultat oceny i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>zgadzam się, że informacje te powinny być użyte tylko dla celów niniejszej oceny i nie powinny być ujawnione stronom trzecim.</w:t>
            </w:r>
          </w:p>
          <w:p w14:paraId="315A0DD2" w14:textId="4BB092C1" w:rsidR="00697D42" w:rsidRPr="00890947" w:rsidRDefault="002476BB" w:rsidP="002476BB">
            <w:pPr>
              <w:spacing w:before="60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</w:t>
            </w:r>
            <w:r w:rsidR="00697D42" w:rsidRPr="00890947">
              <w:rPr>
                <w:rFonts w:cs="Arial"/>
                <w:sz w:val="20"/>
                <w:szCs w:val="20"/>
              </w:rPr>
              <w:t xml:space="preserve">......................., dnia ..……….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   </w:t>
            </w:r>
            <w:r w:rsidR="00697D42" w:rsidRPr="00890947">
              <w:rPr>
                <w:rFonts w:cs="Arial"/>
                <w:sz w:val="20"/>
                <w:szCs w:val="20"/>
              </w:rPr>
              <w:t xml:space="preserve">  …………………………….</w:t>
            </w:r>
          </w:p>
          <w:p w14:paraId="66D1026F" w14:textId="5956548C" w:rsidR="00697D42" w:rsidRPr="00890947" w:rsidRDefault="002476BB" w:rsidP="002476BB">
            <w:pPr>
              <w:spacing w:before="120"/>
              <w:ind w:left="425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    </w:t>
            </w:r>
            <w:r w:rsidR="00697D42" w:rsidRPr="00890947">
              <w:rPr>
                <w:rFonts w:cs="Arial"/>
                <w:sz w:val="20"/>
                <w:szCs w:val="20"/>
              </w:rPr>
              <w:t xml:space="preserve">(miejscowość i data)                                                                                      </w:t>
            </w:r>
            <w:r w:rsidR="00697D42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             </w:t>
            </w:r>
            <w:r w:rsidR="00697D42">
              <w:rPr>
                <w:rFonts w:cs="Arial"/>
                <w:sz w:val="20"/>
                <w:szCs w:val="20"/>
              </w:rPr>
              <w:t xml:space="preserve">  </w:t>
            </w:r>
            <w:r w:rsidR="00697D42" w:rsidRPr="00890947">
              <w:rPr>
                <w:rFonts w:cs="Arial"/>
                <w:sz w:val="20"/>
                <w:szCs w:val="20"/>
              </w:rPr>
              <w:t>(podpis)</w:t>
            </w:r>
          </w:p>
        </w:tc>
      </w:tr>
    </w:tbl>
    <w:p w14:paraId="1D08575F" w14:textId="77777777" w:rsidR="00697D42" w:rsidRDefault="00697D42" w:rsidP="00697D42">
      <w:pPr>
        <w:rPr>
          <w:rFonts w:cs="Arial"/>
          <w:b/>
        </w:rPr>
      </w:pPr>
    </w:p>
    <w:p w14:paraId="5FE4AB77" w14:textId="26B4B731" w:rsidR="00697D42" w:rsidRPr="00890947" w:rsidRDefault="00697D42" w:rsidP="00697D42">
      <w:pPr>
        <w:rPr>
          <w:rFonts w:cs="Arial"/>
          <w:b/>
        </w:rPr>
      </w:pPr>
      <w:r w:rsidRPr="00890947">
        <w:rPr>
          <w:rFonts w:cs="Arial"/>
          <w:b/>
        </w:rPr>
        <w:lastRenderedPageBreak/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6"/>
      </w:tblGrid>
      <w:tr w:rsidR="00697D42" w:rsidRPr="00890947" w14:paraId="288BC267" w14:textId="77777777" w:rsidTr="000D5446">
        <w:tc>
          <w:tcPr>
            <w:tcW w:w="9212" w:type="dxa"/>
          </w:tcPr>
          <w:p w14:paraId="6292E3CC" w14:textId="77777777" w:rsidR="00697D42" w:rsidRPr="00890947" w:rsidRDefault="00697D42" w:rsidP="000D5446">
            <w:pPr>
              <w:rPr>
                <w:rFonts w:cs="Arial"/>
                <w:b/>
              </w:rPr>
            </w:pPr>
            <w:r w:rsidRPr="00890947">
              <w:rPr>
                <w:rFonts w:cs="Arial"/>
                <w:b/>
              </w:rPr>
              <w:t>1. Czy biznesplan jest poprawny formalnie? Czy zostały wypełnione wszystkie pola w biznesplanie?</w:t>
            </w:r>
          </w:p>
          <w:p w14:paraId="3839F4B5" w14:textId="77777777" w:rsidR="00697D42" w:rsidRPr="00890947" w:rsidRDefault="00697D42" w:rsidP="000D5446">
            <w:pPr>
              <w:rPr>
                <w:rFonts w:cs="Arial"/>
                <w:sz w:val="18"/>
                <w:szCs w:val="18"/>
              </w:rPr>
            </w:pPr>
            <w:r w:rsidRPr="00890947">
              <w:rPr>
                <w:rFonts w:cs="Arial"/>
                <w:sz w:val="18"/>
                <w:szCs w:val="18"/>
              </w:rPr>
              <w:t>(każdorazowo zaznaczyć właściwe znakiem „X”)</w:t>
            </w:r>
          </w:p>
          <w:p w14:paraId="226D974D" w14:textId="77777777" w:rsidR="00697D42" w:rsidRPr="00890947" w:rsidRDefault="00697D42" w:rsidP="000D5446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 xml:space="preserve">□ TAK </w:t>
            </w:r>
          </w:p>
          <w:p w14:paraId="61522CC1" w14:textId="77777777" w:rsidR="00697D42" w:rsidRPr="00890947" w:rsidRDefault="00697D42" w:rsidP="000D5446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>□ NIE – wniosek jest kierowany do poprawy</w:t>
            </w:r>
          </w:p>
        </w:tc>
      </w:tr>
    </w:tbl>
    <w:p w14:paraId="14ADBE8A" w14:textId="77777777" w:rsidR="00697D42" w:rsidRPr="00890947" w:rsidRDefault="00697D42" w:rsidP="00697D42">
      <w:pPr>
        <w:spacing w:before="240"/>
        <w:rPr>
          <w:rFonts w:cs="Arial"/>
          <w:b/>
        </w:rPr>
      </w:pPr>
      <w:r w:rsidRPr="00890947">
        <w:rPr>
          <w:rFonts w:cs="Arial"/>
          <w:b/>
        </w:rPr>
        <w:t>B.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961"/>
        <w:gridCol w:w="2826"/>
        <w:gridCol w:w="1357"/>
        <w:gridCol w:w="1810"/>
        <w:gridCol w:w="1507"/>
      </w:tblGrid>
      <w:tr w:rsidR="006B742A" w:rsidRPr="00CC67D5" w14:paraId="47CFC7E9" w14:textId="77777777" w:rsidTr="00CC67D5">
        <w:trPr>
          <w:trHeight w:val="59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038583" w14:textId="45BC47B9" w:rsidR="00C42907" w:rsidRPr="00CC67D5" w:rsidRDefault="0097568C" w:rsidP="0097568C">
            <w:pPr>
              <w:spacing w:before="1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KATEGORIA BIZNESPLANU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25D1FA" w14:textId="6088E7FE" w:rsidR="00C42907" w:rsidRPr="00CC67D5" w:rsidRDefault="0097568C" w:rsidP="0097568C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PYTANIE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958C2" w14:textId="2FB1A98E" w:rsidR="00C42907" w:rsidRPr="00CC67D5" w:rsidRDefault="0097568C" w:rsidP="0097568C">
            <w:pPr>
              <w:spacing w:before="7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PRZYZNANA LICZBA PUNKTÓW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CE55EC" w14:textId="540BC7F8" w:rsidR="00C42907" w:rsidRPr="00CC67D5" w:rsidRDefault="0097568C" w:rsidP="0097568C">
            <w:pPr>
              <w:spacing w:before="7"/>
              <w:ind w:left="135" w:right="79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MAKSYMALNA LICZBA PUNKTÓW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C2F8CD" w14:textId="25D00DB1" w:rsidR="00C42907" w:rsidRPr="00CC67D5" w:rsidRDefault="0097568C" w:rsidP="0097568C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UWAGI KOMENTARZE</w:t>
            </w:r>
          </w:p>
        </w:tc>
      </w:tr>
      <w:tr w:rsidR="006B742A" w:rsidRPr="00C42907" w14:paraId="645788DF" w14:textId="77777777" w:rsidTr="00CC67D5">
        <w:trPr>
          <w:trHeight w:val="4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4FDCE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9783D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6A30A" w14:textId="77777777" w:rsidR="00C42907" w:rsidRPr="00B862D5" w:rsidRDefault="00C42907" w:rsidP="00C42907">
            <w:pPr>
              <w:ind w:left="12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 xml:space="preserve">POMYSŁ NA BIZNES, ANALIZA </w:t>
            </w: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0129792C" w14:textId="77777777" w:rsidR="00C42907" w:rsidRPr="00B862D5" w:rsidRDefault="00C42907" w:rsidP="00C42907">
            <w:pPr>
              <w:spacing w:before="11"/>
              <w:ind w:left="12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>MARKETINGOWA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A4BDA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CACE3" w14:textId="5A99DFBE" w:rsidR="00C42907" w:rsidRPr="00B862D5" w:rsidRDefault="0097568C" w:rsidP="00C4290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13268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147D096D" w14:textId="77777777" w:rsidTr="00CC67D5">
        <w:trPr>
          <w:trHeight w:val="25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2AC757" w14:textId="738162A3" w:rsidR="00C42907" w:rsidRPr="00C42907" w:rsidRDefault="00C42907" w:rsidP="009756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</w:p>
          <w:p w14:paraId="3D2E1B30" w14:textId="77777777" w:rsidR="00C42907" w:rsidRPr="00C42907" w:rsidRDefault="00C42907" w:rsidP="0097568C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5DE53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A-2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EE07C" w14:textId="77777777" w:rsidR="00C42907" w:rsidRPr="00B862D5" w:rsidRDefault="00C42907" w:rsidP="00C42907">
            <w:pPr>
              <w:ind w:left="116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Analiza otoczenia rynkowego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6AFB7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FE1F0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B81BD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1310C7FC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F654E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E187B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B-1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E1AE6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Docelowe grupy klientów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AB8D5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17D99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C3598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738CB26F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4D821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42BB3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B-2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D5754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Propozycja wartości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C2189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F4D86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DF5D4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8EAC17C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64628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E53DC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B-3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3E4FB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Kanały komunikacji i sprzedaży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444A7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AA1D7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FB9E2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165034C7" w14:textId="77777777" w:rsidTr="00CC67D5">
        <w:trPr>
          <w:trHeight w:val="4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D763C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D9A8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B-4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D6EB4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Relacje z klientami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CC470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8B662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9A232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70B694A4" w14:textId="77777777" w:rsidTr="00CC67D5">
        <w:trPr>
          <w:trHeight w:val="4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57D41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2DA9D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B-5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99520" w14:textId="59326CDC" w:rsidR="00C42907" w:rsidRPr="00B862D5" w:rsidRDefault="00C42907" w:rsidP="00C42907">
            <w:pPr>
              <w:ind w:left="117" w:right="142" w:firstLine="1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Kluczowe działania z zakresu </w:t>
            </w:r>
            <w:r w:rsidR="0097568C"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działalności gospodarczej</w:t>
            </w: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oraz społecznej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AA92A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8A779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D8010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436CB53E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1459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6E4C1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B-6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29D7A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Kluczowe zasoby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0113C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20250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F96E5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44AF93C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1F480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D9854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B-7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9D9CE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Kluczowi partnerzy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5A774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5CB09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ACD19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40A2FBEB" w14:textId="77777777" w:rsidTr="00CC67D5">
        <w:trPr>
          <w:trHeight w:val="7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83705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3903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FBA5C" w14:textId="2323F47B" w:rsidR="00C42907" w:rsidRPr="00B862D5" w:rsidRDefault="0097568C" w:rsidP="00C42907">
            <w:pPr>
              <w:ind w:left="125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POTENCJAŁ WNIOSKODAWCY, W</w:t>
            </w:r>
            <w:r w:rsidR="00697D42"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TYM OCENA DOTYCHCZASOWEJ WSPÓŁPRACY Z OWES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D405A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A89DF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80D4C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A498472" w14:textId="77777777" w:rsidTr="00CC67D5">
        <w:trPr>
          <w:trHeight w:val="44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A74202" w14:textId="745A1F7F" w:rsidR="006B742A" w:rsidRPr="00C42907" w:rsidRDefault="006B742A" w:rsidP="006B74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</w:p>
          <w:p w14:paraId="769C262F" w14:textId="77777777" w:rsidR="006B742A" w:rsidRPr="00C42907" w:rsidRDefault="006B742A" w:rsidP="006B742A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1C2A6" w14:textId="77777777" w:rsidR="006B742A" w:rsidRPr="00C42907" w:rsidRDefault="006B742A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2A453199" w14:textId="24388BEA" w:rsidR="006B742A" w:rsidRPr="00C42907" w:rsidRDefault="006B742A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C8583" w14:textId="77777777" w:rsidR="006B742A" w:rsidRPr="00B862D5" w:rsidRDefault="006B742A" w:rsidP="00C42907">
            <w:pPr>
              <w:ind w:left="121" w:right="66" w:hanging="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 zasobów ludzkich niezbędnych w  planowanym przedsięwzięciu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ABEA5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0816F" w14:textId="264C2A20" w:rsidR="006B742A" w:rsidRPr="00B862D5" w:rsidRDefault="00DB73C5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2295C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E6E530A" w14:textId="77777777" w:rsidTr="00CC67D5">
        <w:trPr>
          <w:trHeight w:val="6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6AB61C" w14:textId="77777777" w:rsidR="006B742A" w:rsidRPr="00C42907" w:rsidRDefault="006B742A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92434" w14:textId="77777777" w:rsidR="006B742A" w:rsidRPr="00C42907" w:rsidRDefault="006B742A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664EC0BF" w14:textId="77777777" w:rsidR="006B742A" w:rsidRPr="00C42907" w:rsidRDefault="006B742A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3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541C4" w14:textId="3C38D2DA" w:rsidR="006B742A" w:rsidRPr="00B862D5" w:rsidRDefault="006B742A" w:rsidP="00C42907">
            <w:pPr>
              <w:ind w:left="121" w:right="312" w:hanging="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 aktualnych zasobów posiadanych przez gr. Inicjatywną / podmiot  </w:t>
            </w:r>
          </w:p>
          <w:p w14:paraId="59F8E8FF" w14:textId="77777777" w:rsidR="006B742A" w:rsidRPr="00B862D5" w:rsidRDefault="006B742A" w:rsidP="00C42907">
            <w:pPr>
              <w:spacing w:before="9"/>
              <w:ind w:left="126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ubiegający się o dotację.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F74F3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660DA" w14:textId="3002E6DB" w:rsidR="006B742A" w:rsidRPr="00B862D5" w:rsidRDefault="00DB73C5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E451E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5E4AD439" w14:textId="77777777" w:rsidTr="00CC67D5">
        <w:trPr>
          <w:trHeight w:val="67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4EE41" w14:textId="77777777" w:rsidR="006B742A" w:rsidRPr="00C42907" w:rsidRDefault="006B742A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FB2C" w14:textId="0919B7FC" w:rsidR="006B742A" w:rsidRPr="006B742A" w:rsidRDefault="006B742A" w:rsidP="00C4290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8C5E" w14:textId="50C9B73F" w:rsidR="006B742A" w:rsidRPr="00B862D5" w:rsidRDefault="006B742A" w:rsidP="00C42907">
            <w:pPr>
              <w:ind w:left="121" w:right="312" w:hanging="5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Opinia realizatora wsparcia dotycząca oceny dotychczasowej współpracy z</w:t>
            </w:r>
            <w:r w:rsidR="00697D42"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OWES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D3A1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8AD64" w14:textId="2EA8F814" w:rsidR="006B742A" w:rsidRPr="00B862D5" w:rsidRDefault="00DB73C5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B05E" w14:textId="447A8485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7A797F49" w14:textId="77777777" w:rsidTr="00CC67D5">
        <w:trPr>
          <w:trHeight w:val="4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45085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lastRenderedPageBreak/>
              <w:t>III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1C666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506DA" w14:textId="77777777" w:rsidR="00C42907" w:rsidRPr="00C42907" w:rsidRDefault="00C42907" w:rsidP="00C42907">
            <w:pPr>
              <w:ind w:left="125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 xml:space="preserve">EFEKTYWNOŚĆ EKONOMICZNA </w:t>
            </w: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4AC4C431" w14:textId="74617999" w:rsidR="00C42907" w:rsidRPr="00C42907" w:rsidRDefault="00C42907" w:rsidP="00C42907">
            <w:pPr>
              <w:spacing w:before="8"/>
              <w:ind w:left="125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>PRZEDSIĘWZIĘCIA </w:t>
            </w:r>
            <w:r w:rsidR="00316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>ORAZ KORZYŚCI SPOŁECZNE PRZEDSIĘWZIĘCIA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7745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67CE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2815B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3A5A4452" w14:textId="77777777" w:rsidTr="00CC67D5">
        <w:trPr>
          <w:trHeight w:val="6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4FDB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 </w:t>
            </w:r>
          </w:p>
          <w:p w14:paraId="1A5557FA" w14:textId="77777777" w:rsidR="00C42907" w:rsidRPr="00C42907" w:rsidRDefault="00C42907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CE224" w14:textId="77777777" w:rsidR="00C42907" w:rsidRPr="00D07CD5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0A1C747F" w14:textId="6B67141A" w:rsidR="00C42907" w:rsidRPr="00C42907" w:rsidRDefault="00C42907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r w:rsidR="00FB511E"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  <w:r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DD175" w14:textId="43933BA5" w:rsidR="00C42907" w:rsidRPr="00C42907" w:rsidRDefault="00FB511E" w:rsidP="00C42907">
            <w:pPr>
              <w:ind w:left="115" w:right="295" w:hanging="3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="00C42907"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osztorys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– realizacji przedsięwzięcia</w:t>
            </w:r>
            <w:r w:rsidR="00C42907"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oraz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plan i</w:t>
            </w:r>
            <w:r w:rsidR="00697D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harmonogram działań.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9142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6DACF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516D8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F077D48" w14:textId="77777777" w:rsidTr="00CC67D5">
        <w:trPr>
          <w:trHeight w:val="1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BCE5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79D3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B-8 </w:t>
            </w:r>
          </w:p>
          <w:p w14:paraId="30C66CD8" w14:textId="77777777" w:rsidR="00C42907" w:rsidRPr="00C42907" w:rsidRDefault="00C42907" w:rsidP="00C42907">
            <w:pPr>
              <w:spacing w:before="22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474A609A" w14:textId="77777777" w:rsidR="00C42907" w:rsidRPr="00C42907" w:rsidRDefault="00C42907" w:rsidP="00C42907">
            <w:pPr>
              <w:spacing w:before="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4,5,6 do  </w:t>
            </w:r>
          </w:p>
          <w:p w14:paraId="0B68CE63" w14:textId="77777777" w:rsidR="00C42907" w:rsidRPr="00C42907" w:rsidRDefault="00C42907" w:rsidP="00C42907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268A8" w14:textId="77777777" w:rsidR="00C42907" w:rsidRPr="00C42907" w:rsidRDefault="00C42907" w:rsidP="00697D42">
            <w:pPr>
              <w:ind w:left="117" w:right="191" w:firstLine="2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Strumienie przychodów, prognozowana  wielkość sprzedaży, cen i przychodów w  pierwszych 12 miesiącach  </w:t>
            </w:r>
          </w:p>
          <w:p w14:paraId="1335D3D2" w14:textId="77777777" w:rsidR="00C42907" w:rsidRPr="00C42907" w:rsidRDefault="00C42907" w:rsidP="00C42907">
            <w:pPr>
              <w:spacing w:before="6"/>
              <w:ind w:left="11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funkcjonowania  </w:t>
            </w:r>
          </w:p>
          <w:p w14:paraId="130BCA27" w14:textId="4F5BC064" w:rsidR="00C42907" w:rsidRPr="00C42907" w:rsidRDefault="00697D42" w:rsidP="00C42907">
            <w:pPr>
              <w:spacing w:before="11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6E9BF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22B5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5721C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33951C08" w14:textId="77777777" w:rsidTr="00CC67D5">
        <w:trPr>
          <w:trHeight w:val="8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DF638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B8BA1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B-9 </w:t>
            </w:r>
          </w:p>
          <w:p w14:paraId="1DE84554" w14:textId="77777777" w:rsidR="00C42907" w:rsidRPr="00C42907" w:rsidRDefault="00C42907" w:rsidP="00C42907">
            <w:pPr>
              <w:spacing w:before="22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72B876F0" w14:textId="77777777" w:rsidR="00C42907" w:rsidRPr="00C42907" w:rsidRDefault="00C42907" w:rsidP="00C42907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6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7C3B5" w14:textId="77777777" w:rsidR="00C42907" w:rsidRPr="00C42907" w:rsidRDefault="00C42907" w:rsidP="00697D42">
            <w:pPr>
              <w:ind w:left="117" w:right="600" w:firstLine="2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Struktura kosztów, prognozowana  wielkość kosztów w pierwszych 12  miesiącach funkcjonowania  </w:t>
            </w:r>
          </w:p>
          <w:p w14:paraId="09DBCD99" w14:textId="77777777" w:rsidR="00C42907" w:rsidRPr="00C42907" w:rsidRDefault="00C42907" w:rsidP="00C42907">
            <w:pPr>
              <w:spacing w:before="8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przedsiębiorstwa/inicjatywy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B2E10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3009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A8675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ACF2CE0" w14:textId="77777777" w:rsidTr="00CC67D5">
        <w:trPr>
          <w:trHeight w:val="8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13D76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FE0E8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B-10 </w:t>
            </w:r>
          </w:p>
          <w:p w14:paraId="67E42D06" w14:textId="77777777" w:rsidR="00C42907" w:rsidRPr="00C42907" w:rsidRDefault="00C42907" w:rsidP="00C42907">
            <w:pPr>
              <w:spacing w:before="22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37A02C0D" w14:textId="77777777" w:rsidR="00C42907" w:rsidRPr="00C42907" w:rsidRDefault="00C42907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6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6C5A4" w14:textId="77777777" w:rsidR="00C42907" w:rsidRPr="00C42907" w:rsidRDefault="00C42907" w:rsidP="00C42907">
            <w:pPr>
              <w:ind w:left="1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Wyniki i płynność finansowa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8F30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03434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F6E82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4CF13CBC" w14:textId="77777777" w:rsidTr="00CC67D5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930F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IV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85849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FB937" w14:textId="6375A482" w:rsidR="00C42907" w:rsidRPr="00C42907" w:rsidRDefault="00C42907" w:rsidP="00C42907">
            <w:pPr>
              <w:ind w:left="12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OPERACYJNOŚĆ I</w:t>
            </w:r>
            <w:r w:rsidR="00697D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KOMPLETNOŚĆ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164DE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79C7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9AEBB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FA0F9D2" w14:textId="77777777" w:rsidTr="00CC67D5">
        <w:trPr>
          <w:trHeight w:val="44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3DB6D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Min.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57F5CA59" w14:textId="77777777" w:rsidR="00C42907" w:rsidRPr="00C42907" w:rsidRDefault="00C42907" w:rsidP="00C42907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0ABCD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B876E" w14:textId="11AFADE6" w:rsidR="00C42907" w:rsidRPr="00C42907" w:rsidRDefault="00C42907" w:rsidP="00C42907">
            <w:pPr>
              <w:ind w:left="121" w:right="377" w:firstLine="7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Przejrzystość, prostota i</w:t>
            </w:r>
            <w:r w:rsidR="00697D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zrozumiałość 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założeń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7440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99BCE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B10D2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6DACD2AF" w14:textId="77777777" w:rsidTr="00CC67D5">
        <w:trPr>
          <w:trHeight w:val="6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CA33D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F2C9B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F2128" w14:textId="77777777" w:rsidR="00C42907" w:rsidRPr="00C42907" w:rsidRDefault="00C42907" w:rsidP="00C42907">
            <w:pPr>
              <w:ind w:left="124" w:right="601" w:firstLine="3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Kompletność, zasadność, spójność 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i racjonalność planowanego 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3637D645" w14:textId="77777777" w:rsidR="00C42907" w:rsidRPr="00C42907" w:rsidRDefault="00C42907" w:rsidP="00C42907">
            <w:pPr>
              <w:spacing w:before="4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przedsięwzięcia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3EDA2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02E2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760E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C67D5" w:rsidRPr="00C42907" w14:paraId="4F25A743" w14:textId="77777777" w:rsidTr="00120D2F">
        <w:trPr>
          <w:trHeight w:val="67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B8BFE" w14:textId="56C0447C" w:rsidR="00CC67D5" w:rsidRPr="00CC67D5" w:rsidRDefault="00CC67D5" w:rsidP="00CC67D5">
            <w:pPr>
              <w:ind w:left="124" w:right="112" w:firstLine="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RAZEM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7973" w14:textId="77777777" w:rsidR="00CC67D5" w:rsidRPr="00C42907" w:rsidRDefault="00CC67D5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389AD" w14:textId="77777777" w:rsidR="00CC67D5" w:rsidRPr="00C42907" w:rsidRDefault="00CC67D5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E6FDFD1" w14:textId="77777777" w:rsidR="00FA6EBD" w:rsidRDefault="00FA6E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2388"/>
        <w:gridCol w:w="2253"/>
      </w:tblGrid>
      <w:tr w:rsidR="00FA6EBD" w:rsidRPr="00FA6EBD" w14:paraId="008F48EC" w14:textId="77777777" w:rsidTr="00B862D5">
        <w:trPr>
          <w:trHeight w:val="315"/>
        </w:trPr>
        <w:tc>
          <w:tcPr>
            <w:tcW w:w="4390" w:type="dxa"/>
          </w:tcPr>
          <w:p w14:paraId="322D0F68" w14:textId="1B782214" w:rsid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SUMA UZYSKANYCH PUNKTÓW:</w:t>
            </w:r>
          </w:p>
          <w:p w14:paraId="57A3F9FD" w14:textId="77777777" w:rsidR="00B862D5" w:rsidRPr="00FA6EBD" w:rsidRDefault="00B862D5" w:rsidP="00FA6EBD">
            <w:pPr>
              <w:rPr>
                <w:b/>
                <w:bCs/>
              </w:rPr>
            </w:pPr>
          </w:p>
        </w:tc>
        <w:tc>
          <w:tcPr>
            <w:tcW w:w="2388" w:type="dxa"/>
          </w:tcPr>
          <w:p w14:paraId="48BA5346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  <w:tc>
          <w:tcPr>
            <w:tcW w:w="2253" w:type="dxa"/>
            <w:shd w:val="clear" w:color="auto" w:fill="F2F2F2"/>
          </w:tcPr>
          <w:p w14:paraId="2F1981A4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539FB230" w14:textId="77777777" w:rsidTr="00B862D5">
        <w:trPr>
          <w:trHeight w:val="644"/>
        </w:trPr>
        <w:tc>
          <w:tcPr>
            <w:tcW w:w="4390" w:type="dxa"/>
          </w:tcPr>
          <w:p w14:paraId="13ED3F22" w14:textId="5998B9F7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CZY WNIOSEK OTRZYMAŁ WYMAGANE</w:t>
            </w:r>
          </w:p>
          <w:p w14:paraId="0F9BB414" w14:textId="05160AFF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MINIMUM 60% PUNKTÓW OGÓŁEM</w:t>
            </w:r>
          </w:p>
        </w:tc>
        <w:tc>
          <w:tcPr>
            <w:tcW w:w="2388" w:type="dxa"/>
            <w:vAlign w:val="center"/>
          </w:tcPr>
          <w:p w14:paraId="63580F22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TAK</w:t>
            </w:r>
          </w:p>
        </w:tc>
        <w:tc>
          <w:tcPr>
            <w:tcW w:w="2253" w:type="dxa"/>
            <w:vAlign w:val="center"/>
          </w:tcPr>
          <w:p w14:paraId="444985D2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NIE</w:t>
            </w:r>
          </w:p>
        </w:tc>
      </w:tr>
      <w:tr w:rsidR="00FA6EBD" w:rsidRPr="00FA6EBD" w14:paraId="6133DCCE" w14:textId="77777777" w:rsidTr="00B862D5">
        <w:trPr>
          <w:trHeight w:val="960"/>
        </w:trPr>
        <w:tc>
          <w:tcPr>
            <w:tcW w:w="4390" w:type="dxa"/>
          </w:tcPr>
          <w:p w14:paraId="3083C0AB" w14:textId="468B943B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CZY WNIOSEK UZYSKAŁ MINIMALNĄ LICZBĘ PUNKTÓW W POSZCZEGÓLNYCH KATEGORIACH OCENY</w:t>
            </w:r>
          </w:p>
        </w:tc>
        <w:tc>
          <w:tcPr>
            <w:tcW w:w="2388" w:type="dxa"/>
            <w:vAlign w:val="center"/>
          </w:tcPr>
          <w:p w14:paraId="498322CF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TAK</w:t>
            </w:r>
          </w:p>
        </w:tc>
        <w:tc>
          <w:tcPr>
            <w:tcW w:w="2253" w:type="dxa"/>
            <w:vAlign w:val="center"/>
          </w:tcPr>
          <w:p w14:paraId="46DB2C00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NIE</w:t>
            </w:r>
          </w:p>
        </w:tc>
      </w:tr>
      <w:tr w:rsidR="00FA6EBD" w:rsidRPr="00FA6EBD" w14:paraId="27AB1F59" w14:textId="77777777" w:rsidTr="00B862D5">
        <w:trPr>
          <w:trHeight w:val="631"/>
        </w:trPr>
        <w:tc>
          <w:tcPr>
            <w:tcW w:w="4390" w:type="dxa"/>
          </w:tcPr>
          <w:p w14:paraId="1DAABEC1" w14:textId="066D2C5B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 xml:space="preserve">ŁĄCZNA LICZBA UZYSKANYCH PUNKTÓW </w:t>
            </w:r>
          </w:p>
          <w:p w14:paraId="3A64A584" w14:textId="54F22BB8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/ŚREDNIA ARYTMETYCZNA DWÓCH OCEN/:</w:t>
            </w:r>
          </w:p>
        </w:tc>
        <w:tc>
          <w:tcPr>
            <w:tcW w:w="2388" w:type="dxa"/>
          </w:tcPr>
          <w:p w14:paraId="422E83A8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  <w:tc>
          <w:tcPr>
            <w:tcW w:w="2253" w:type="dxa"/>
            <w:shd w:val="clear" w:color="auto" w:fill="F2F2F2"/>
          </w:tcPr>
          <w:p w14:paraId="0D7DA18C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</w:tbl>
    <w:p w14:paraId="3AFEF9B0" w14:textId="77777777" w:rsidR="00FA6EBD" w:rsidRDefault="00FA6EBD">
      <w:pPr>
        <w:rPr>
          <w:b/>
          <w:bCs/>
        </w:rPr>
      </w:pPr>
    </w:p>
    <w:p w14:paraId="7617AAB9" w14:textId="77777777" w:rsidR="00FA6EBD" w:rsidRDefault="00FA6EBD">
      <w:pPr>
        <w:rPr>
          <w:b/>
          <w:bCs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8"/>
      </w:tblGrid>
      <w:tr w:rsidR="00FA6EBD" w:rsidRPr="00FA6EBD" w14:paraId="2CDD4B9E" w14:textId="77777777" w:rsidTr="00F93C62">
        <w:trPr>
          <w:trHeight w:val="1708"/>
        </w:trPr>
        <w:tc>
          <w:tcPr>
            <w:tcW w:w="9078" w:type="dxa"/>
          </w:tcPr>
          <w:p w14:paraId="6C5499E7" w14:textId="77777777" w:rsidR="00FA6EBD" w:rsidRDefault="00FA6EBD" w:rsidP="00FA6EBD">
            <w:pPr>
              <w:rPr>
                <w:b/>
                <w:bCs/>
              </w:rPr>
            </w:pPr>
          </w:p>
          <w:p w14:paraId="1EB41A22" w14:textId="179FE659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CZY PROJEKT SPEŁNIA WYMAGANIA MINIMALNE, ABY UZYSKAĆ DOFINANSOWANIE?</w:t>
            </w:r>
          </w:p>
          <w:p w14:paraId="7E5B3C07" w14:textId="10DDE55C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 xml:space="preserve">□ </w:t>
            </w:r>
            <w:r w:rsidR="00B862D5">
              <w:rPr>
                <w:b/>
                <w:bCs/>
              </w:rPr>
              <w:t xml:space="preserve"> </w:t>
            </w:r>
            <w:r w:rsidRPr="00FA6EBD">
              <w:rPr>
                <w:b/>
                <w:bCs/>
              </w:rPr>
              <w:t>TAK</w:t>
            </w:r>
          </w:p>
          <w:p w14:paraId="0D1AC2CB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NIE</w:t>
            </w:r>
          </w:p>
          <w:p w14:paraId="56AFAF1A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UZASADNIENIE OCENY PROJEKTU (MINIMUM 3 zdania w każdej kategorii oceny)</w:t>
            </w:r>
          </w:p>
        </w:tc>
      </w:tr>
      <w:tr w:rsidR="00FA6EBD" w:rsidRPr="00FA6EBD" w14:paraId="39C25BC9" w14:textId="77777777" w:rsidTr="00B862D5">
        <w:trPr>
          <w:trHeight w:val="1386"/>
        </w:trPr>
        <w:tc>
          <w:tcPr>
            <w:tcW w:w="9078" w:type="dxa"/>
          </w:tcPr>
          <w:p w14:paraId="40AAB7B4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</w:t>
            </w:r>
          </w:p>
          <w:p w14:paraId="70563CEB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44D4FB88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3D182463" w14:textId="77777777" w:rsidTr="00B862D5">
        <w:trPr>
          <w:trHeight w:val="1354"/>
        </w:trPr>
        <w:tc>
          <w:tcPr>
            <w:tcW w:w="9078" w:type="dxa"/>
          </w:tcPr>
          <w:p w14:paraId="7047FD84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II</w:t>
            </w:r>
          </w:p>
          <w:p w14:paraId="14D5A672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635F0FB2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50EA06EA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28EC9191" w14:textId="77777777" w:rsidTr="00B862D5">
        <w:trPr>
          <w:trHeight w:val="1336"/>
        </w:trPr>
        <w:tc>
          <w:tcPr>
            <w:tcW w:w="9078" w:type="dxa"/>
          </w:tcPr>
          <w:p w14:paraId="6238BA96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III</w:t>
            </w:r>
          </w:p>
          <w:p w14:paraId="355AF76A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7DD27F10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0F6175B0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083D44B2" w14:textId="77777777" w:rsidTr="00B862D5">
        <w:trPr>
          <w:trHeight w:val="1304"/>
        </w:trPr>
        <w:tc>
          <w:tcPr>
            <w:tcW w:w="9078" w:type="dxa"/>
          </w:tcPr>
          <w:p w14:paraId="16993D19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IV</w:t>
            </w:r>
          </w:p>
          <w:p w14:paraId="6F902736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</w:tbl>
    <w:p w14:paraId="2BC48C96" w14:textId="77777777" w:rsidR="00697D42" w:rsidRDefault="00697D42">
      <w:pPr>
        <w:rPr>
          <w:b/>
          <w:bCs/>
        </w:rPr>
      </w:pPr>
    </w:p>
    <w:p w14:paraId="57233F2F" w14:textId="0B5E8211" w:rsidR="00B862D5" w:rsidRDefault="00B862D5">
      <w:pPr>
        <w:rPr>
          <w:b/>
          <w:bCs/>
        </w:rPr>
      </w:pPr>
      <w:r w:rsidRPr="002476BB">
        <w:rPr>
          <w:b/>
          <w:bCs/>
        </w:rPr>
        <w:t xml:space="preserve">WYNIKI I ETAPU – OCENA </w:t>
      </w:r>
      <w:r>
        <w:rPr>
          <w:b/>
          <w:bCs/>
        </w:rPr>
        <w:t>MERYTORYCZNA</w:t>
      </w:r>
    </w:p>
    <w:p w14:paraId="57D2BDC5" w14:textId="77777777" w:rsidR="00B862D5" w:rsidRDefault="00B862D5">
      <w:pPr>
        <w:rPr>
          <w:b/>
          <w:bCs/>
        </w:rPr>
      </w:pPr>
    </w:p>
    <w:tbl>
      <w:tblPr>
        <w:tblW w:w="91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701"/>
      </w:tblGrid>
      <w:tr w:rsidR="00F93C62" w:rsidRPr="00F93C62" w14:paraId="514C8B04" w14:textId="77777777" w:rsidTr="005C3413">
        <w:trPr>
          <w:trHeight w:val="1721"/>
        </w:trPr>
        <w:tc>
          <w:tcPr>
            <w:tcW w:w="4418" w:type="dxa"/>
          </w:tcPr>
          <w:p w14:paraId="3E1054D0" w14:textId="77777777" w:rsidR="00F93C62" w:rsidRPr="002476BB" w:rsidRDefault="00F93C62" w:rsidP="00F93C62">
            <w:pPr>
              <w:jc w:val="center"/>
              <w:rPr>
                <w:b/>
                <w:bCs/>
              </w:rPr>
            </w:pPr>
            <w:r w:rsidRPr="002476BB">
              <w:rPr>
                <w:b/>
                <w:bCs/>
              </w:rPr>
              <w:t>POZYTYWNA</w:t>
            </w:r>
          </w:p>
          <w:p w14:paraId="7655159B" w14:textId="77777777" w:rsidR="00F93C62" w:rsidRDefault="00F93C62" w:rsidP="00541EF1"/>
          <w:p w14:paraId="7A7FBC52" w14:textId="77777777" w:rsidR="00541EF1" w:rsidRPr="00F93C62" w:rsidRDefault="00541EF1" w:rsidP="00541EF1"/>
          <w:p w14:paraId="392AD6DE" w14:textId="77777777" w:rsidR="00F93C62" w:rsidRPr="00F93C62" w:rsidRDefault="00F93C62" w:rsidP="00F93C62">
            <w:pPr>
              <w:jc w:val="center"/>
            </w:pPr>
            <w:r w:rsidRPr="00F93C62">
              <w:t>----------------------------------------------------</w:t>
            </w:r>
          </w:p>
          <w:p w14:paraId="3B81CA5B" w14:textId="77777777" w:rsidR="00F93C62" w:rsidRPr="00F93C62" w:rsidRDefault="00F93C62" w:rsidP="00F93C62">
            <w:pPr>
              <w:jc w:val="center"/>
              <w:rPr>
                <w:i/>
                <w:iCs/>
              </w:rPr>
            </w:pPr>
            <w:r w:rsidRPr="00F93C62">
              <w:rPr>
                <w:i/>
                <w:iCs/>
              </w:rPr>
              <w:t>data i podpis</w:t>
            </w:r>
          </w:p>
        </w:tc>
        <w:tc>
          <w:tcPr>
            <w:tcW w:w="4701" w:type="dxa"/>
          </w:tcPr>
          <w:p w14:paraId="7D3CD860" w14:textId="77777777" w:rsidR="00F93C62" w:rsidRPr="002476BB" w:rsidRDefault="00F93C62" w:rsidP="00F93C62">
            <w:pPr>
              <w:jc w:val="center"/>
              <w:rPr>
                <w:b/>
                <w:bCs/>
              </w:rPr>
            </w:pPr>
            <w:r w:rsidRPr="002476BB">
              <w:rPr>
                <w:b/>
                <w:bCs/>
              </w:rPr>
              <w:t>NEGATYWNA</w:t>
            </w:r>
          </w:p>
          <w:p w14:paraId="2245DA7B" w14:textId="77777777" w:rsidR="00F93C62" w:rsidRPr="00F93C62" w:rsidRDefault="00F93C62" w:rsidP="00F93C62">
            <w:pPr>
              <w:rPr>
                <w:i/>
                <w:iCs/>
              </w:rPr>
            </w:pPr>
          </w:p>
          <w:p w14:paraId="6CDB610B" w14:textId="77777777" w:rsidR="00F93C62" w:rsidRPr="00F93C62" w:rsidRDefault="00F93C62" w:rsidP="00F93C62">
            <w:pPr>
              <w:jc w:val="center"/>
            </w:pPr>
          </w:p>
          <w:p w14:paraId="3726E453" w14:textId="77777777" w:rsidR="00F93C62" w:rsidRPr="00F93C62" w:rsidRDefault="00F93C62" w:rsidP="00F93C62">
            <w:pPr>
              <w:jc w:val="center"/>
            </w:pPr>
            <w:r w:rsidRPr="00F93C62">
              <w:t>----------------------------------------------------</w:t>
            </w:r>
          </w:p>
          <w:p w14:paraId="6A120B68" w14:textId="77777777" w:rsidR="00F93C62" w:rsidRPr="00F93C62" w:rsidRDefault="00F93C62" w:rsidP="00F93C62">
            <w:pPr>
              <w:jc w:val="center"/>
              <w:rPr>
                <w:i/>
                <w:iCs/>
              </w:rPr>
            </w:pPr>
            <w:r w:rsidRPr="00F93C62">
              <w:rPr>
                <w:i/>
                <w:iCs/>
              </w:rPr>
              <w:t>data i podpis</w:t>
            </w:r>
          </w:p>
        </w:tc>
      </w:tr>
    </w:tbl>
    <w:p w14:paraId="1CE3AB35" w14:textId="77777777" w:rsidR="00697D42" w:rsidRDefault="00697D42">
      <w:pPr>
        <w:rPr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FA6EBD" w:rsidRPr="00FA6EBD" w14:paraId="7F4277FE" w14:textId="77777777" w:rsidTr="00FA6EBD">
        <w:tc>
          <w:tcPr>
            <w:tcW w:w="4395" w:type="dxa"/>
          </w:tcPr>
          <w:p w14:paraId="1DB19075" w14:textId="7F0FC63D" w:rsidR="00FA6EBD" w:rsidRPr="002476BB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bookmarkStart w:id="0" w:name="_Hlk156995532"/>
            <w:r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REKOMENDUJĘ </w:t>
            </w:r>
            <w:r w:rsidR="00540803"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DO </w:t>
            </w:r>
            <w:r w:rsidR="00196FAA"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OCENY STRATEGICZNEJ  </w:t>
            </w:r>
          </w:p>
          <w:p w14:paraId="3FFF9F9C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C9B0BF9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A6EB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----------------------------------------------------</w:t>
            </w:r>
          </w:p>
          <w:p w14:paraId="7327234D" w14:textId="77777777" w:rsidR="00FA6EBD" w:rsidRPr="00541EF1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kern w:val="0"/>
                <w14:ligatures w14:val="none"/>
              </w:rPr>
            </w:pPr>
            <w:r w:rsidRPr="00541EF1">
              <w:rPr>
                <w:rFonts w:ascii="Calibri" w:eastAsia="Calibri" w:hAnsi="Calibri" w:cs="Calibri"/>
                <w:i/>
                <w:kern w:val="0"/>
                <w14:ligatures w14:val="none"/>
              </w:rPr>
              <w:t>data i podpis</w:t>
            </w:r>
          </w:p>
        </w:tc>
        <w:tc>
          <w:tcPr>
            <w:tcW w:w="4677" w:type="dxa"/>
          </w:tcPr>
          <w:p w14:paraId="3F8224A1" w14:textId="35211713" w:rsidR="00FA6EBD" w:rsidRPr="002476BB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NIE REKOMENDUJĘ DO </w:t>
            </w:r>
            <w:r w:rsidR="00196FAA"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OCENY STRATEGICZNEJ  </w:t>
            </w:r>
          </w:p>
          <w:p w14:paraId="7EC3FE70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005199B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A6EB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----------------------------------------------------</w:t>
            </w:r>
          </w:p>
          <w:p w14:paraId="1EB42029" w14:textId="77777777" w:rsidR="00FA6EBD" w:rsidRPr="00541EF1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14:ligatures w14:val="none"/>
              </w:rPr>
            </w:pPr>
            <w:r w:rsidRPr="00541EF1">
              <w:rPr>
                <w:rFonts w:ascii="Calibri" w:eastAsia="Calibri" w:hAnsi="Calibri" w:cs="Calibri"/>
                <w:i/>
                <w:kern w:val="0"/>
                <w14:ligatures w14:val="none"/>
              </w:rPr>
              <w:t>data i podpis</w:t>
            </w:r>
          </w:p>
        </w:tc>
      </w:tr>
      <w:bookmarkEnd w:id="0"/>
    </w:tbl>
    <w:p w14:paraId="7AE2F91D" w14:textId="77777777" w:rsidR="00B862D5" w:rsidRDefault="00B862D5" w:rsidP="002476BB">
      <w:pPr>
        <w:jc w:val="center"/>
        <w:rPr>
          <w:b/>
          <w:bCs/>
        </w:rPr>
      </w:pPr>
    </w:p>
    <w:p w14:paraId="310603F1" w14:textId="707BD4DA" w:rsidR="00CC67D5" w:rsidRDefault="002476BB" w:rsidP="002476BB">
      <w:pPr>
        <w:jc w:val="center"/>
        <w:rPr>
          <w:b/>
          <w:bCs/>
        </w:rPr>
      </w:pPr>
      <w:r w:rsidRPr="002476BB">
        <w:rPr>
          <w:b/>
          <w:bCs/>
        </w:rPr>
        <w:lastRenderedPageBreak/>
        <w:t>ETAP II – OCENA STRATEGICZNA</w:t>
      </w:r>
    </w:p>
    <w:p w14:paraId="0C4E6BD1" w14:textId="77777777" w:rsidR="002476BB" w:rsidRDefault="002476BB" w:rsidP="002476BB">
      <w:pPr>
        <w:rPr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2476BB" w:rsidRPr="00890947" w14:paraId="219815A3" w14:textId="77777777" w:rsidTr="00F90BC9">
        <w:tc>
          <w:tcPr>
            <w:tcW w:w="9209" w:type="dxa"/>
          </w:tcPr>
          <w:p w14:paraId="2AC0B234" w14:textId="77777777" w:rsidR="002476BB" w:rsidRPr="00890947" w:rsidRDefault="002476BB" w:rsidP="00F90BC9">
            <w:pPr>
              <w:spacing w:before="240"/>
              <w:jc w:val="center"/>
              <w:rPr>
                <w:rFonts w:cs="Arial"/>
                <w:b/>
              </w:rPr>
            </w:pPr>
            <w:r w:rsidRPr="00890947">
              <w:rPr>
                <w:rFonts w:cs="Arial"/>
                <w:b/>
              </w:rPr>
              <w:t>DEKLARACJA POUFNOŚCI I BEZSTRONNOŚCI</w:t>
            </w:r>
          </w:p>
          <w:p w14:paraId="3D814118" w14:textId="77777777" w:rsidR="002476BB" w:rsidRPr="00890947" w:rsidRDefault="002476BB" w:rsidP="00F90BC9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>Imię</w:t>
            </w:r>
            <w:r>
              <w:rPr>
                <w:rFonts w:cs="Arial"/>
              </w:rPr>
              <w:t xml:space="preserve"> i Nazwisko Członka Komisji</w:t>
            </w:r>
            <w:r w:rsidRPr="00890947">
              <w:rPr>
                <w:rFonts w:cs="Arial"/>
              </w:rPr>
              <w:t>: ……………………………………………………………………..</w:t>
            </w:r>
          </w:p>
          <w:p w14:paraId="22AB0525" w14:textId="77777777" w:rsidR="002476BB" w:rsidRDefault="002476BB" w:rsidP="00541EF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5F1249A" w14:textId="77777777" w:rsidR="002476BB" w:rsidRPr="00890947" w:rsidRDefault="002476BB" w:rsidP="00541EF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90947">
              <w:rPr>
                <w:rFonts w:cs="Arial"/>
                <w:sz w:val="20"/>
                <w:szCs w:val="20"/>
              </w:rPr>
              <w:t>Niniejszym oświadczam, że:</w:t>
            </w:r>
          </w:p>
          <w:p w14:paraId="5F15D859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Nie pozostaję w związku małżeńskim ani w faktycznym pożyciu albo w stosunku pokrewieństwa lub powinowactwa w linii prostej, pokrewieństwa lub powinowactwa w linii bocznej do drugiego stopnia i nie jestem związany/a z tytułu przysposobienia, opieki, kurateli z </w:t>
            </w:r>
            <w:r>
              <w:rPr>
                <w:rFonts w:asciiTheme="minorHAnsi" w:hAnsiTheme="minorHAnsi" w:cs="Arial"/>
                <w:sz w:val="20"/>
              </w:rPr>
              <w:t>wnioskodawcą/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ubiegającym się o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dofinansowanie. W przypadku stwierdzenia takiej zależności zobowiązuję się do niezwłocznego poinformowania o tym fakcie </w:t>
            </w:r>
            <w:r>
              <w:rPr>
                <w:rFonts w:asciiTheme="minorHAnsi" w:hAnsiTheme="minorHAnsi" w:cs="Arial"/>
                <w:sz w:val="20"/>
              </w:rPr>
              <w:t>Przewodniczącego Komisji Oceny Wniosków</w:t>
            </w:r>
            <w:r w:rsidRPr="00890947">
              <w:rPr>
                <w:rFonts w:asciiTheme="minorHAnsi" w:hAnsiTheme="minorHAnsi" w:cs="Arial"/>
                <w:sz w:val="20"/>
              </w:rPr>
              <w:t xml:space="preserve"> i wycofania się z oceny niniejszego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6419B535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Przed upływem trzech lat od daty rozpoczęcia posiedzenia komisji nie pozostawałem/łam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stosunku pracy lub zlecenia z podmiotem ubiegającym się o dofinansowanie.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przypadku stwierdzenia takiej zależności zobowiązuję się do niezwłocznego poinformowania o tym fakcie </w:t>
            </w:r>
            <w:r w:rsidRPr="00335A2D">
              <w:rPr>
                <w:rFonts w:asciiTheme="minorHAnsi" w:hAnsiTheme="minorHAnsi" w:cs="Arial"/>
                <w:sz w:val="20"/>
              </w:rPr>
              <w:t xml:space="preserve">Przewodniczącego Komisji Oceny Wniosków </w:t>
            </w:r>
            <w:r w:rsidRPr="00890947">
              <w:rPr>
                <w:rFonts w:asciiTheme="minorHAnsi" w:hAnsiTheme="minorHAnsi" w:cs="Arial"/>
                <w:sz w:val="20"/>
              </w:rPr>
              <w:t xml:space="preserve">i wycofania się z oceny tego projektu, </w:t>
            </w:r>
          </w:p>
          <w:p w14:paraId="49499B27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Nie pozostaję z wnioskodawcą/</w:t>
            </w:r>
            <w:proofErr w:type="spellStart"/>
            <w:r w:rsidRPr="00890947"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oceny tego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27D20C66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Zobowiązuję się, że będę wypełniać moje obowiązki w sposób uczciwy i sprawiedliwy, zgodnie </w:t>
            </w:r>
            <w:r w:rsidRPr="00890947">
              <w:rPr>
                <w:rFonts w:asciiTheme="minorHAnsi" w:hAnsiTheme="minorHAnsi" w:cs="Arial"/>
                <w:sz w:val="20"/>
              </w:rPr>
              <w:br/>
              <w:t>z posiadaną wiedzą,</w:t>
            </w:r>
          </w:p>
          <w:p w14:paraId="403267BE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Zobowiązuje się również nie zatrzymywać kopii jakichkolwiek pisemnych lub elektronicznych informacji,</w:t>
            </w:r>
          </w:p>
          <w:p w14:paraId="68C2B0D3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Zobowiązuję się do zachowania w tajemnicy i zaufaniu wszystkich informacji i dokumentów ujawnionych mi lub wytworzonych przeze mnie lub przygotowanych przeze mnie w trakcie lub jako rezultat oceny i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>zgadzam się, że informacje te powinny być użyte tylko dla celów niniejszej oceny i nie powinny być ujawnione stronom trzecim.</w:t>
            </w:r>
          </w:p>
          <w:p w14:paraId="10066F77" w14:textId="77777777" w:rsidR="002476BB" w:rsidRPr="00890947" w:rsidRDefault="002476BB" w:rsidP="00541EF1">
            <w:pPr>
              <w:spacing w:before="60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890947">
              <w:rPr>
                <w:rFonts w:cs="Arial"/>
                <w:sz w:val="20"/>
                <w:szCs w:val="20"/>
              </w:rPr>
              <w:t xml:space="preserve">......................., dnia ..……….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890947">
              <w:rPr>
                <w:rFonts w:cs="Arial"/>
                <w:sz w:val="20"/>
                <w:szCs w:val="20"/>
              </w:rPr>
              <w:t xml:space="preserve"> …………………………….</w:t>
            </w:r>
          </w:p>
          <w:p w14:paraId="61EECF6B" w14:textId="7D0AD7C6" w:rsidR="002476BB" w:rsidRPr="002476BB" w:rsidRDefault="002476BB" w:rsidP="00F90BC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</w:t>
            </w:r>
            <w:r w:rsidRPr="00890947">
              <w:rPr>
                <w:rFonts w:cs="Arial"/>
                <w:sz w:val="20"/>
                <w:szCs w:val="20"/>
              </w:rPr>
              <w:t xml:space="preserve">(miejscowość i data)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890947">
              <w:rPr>
                <w:rFonts w:cs="Arial"/>
                <w:sz w:val="20"/>
                <w:szCs w:val="20"/>
              </w:rPr>
              <w:t>(podpis)</w:t>
            </w:r>
          </w:p>
        </w:tc>
      </w:tr>
    </w:tbl>
    <w:p w14:paraId="2B331C85" w14:textId="77777777" w:rsidR="002476BB" w:rsidRDefault="002476BB" w:rsidP="002476BB">
      <w:pPr>
        <w:rPr>
          <w:b/>
          <w:bCs/>
        </w:rPr>
      </w:pPr>
    </w:p>
    <w:tbl>
      <w:tblPr>
        <w:tblW w:w="92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572"/>
        <w:gridCol w:w="2762"/>
        <w:gridCol w:w="1418"/>
        <w:gridCol w:w="1701"/>
        <w:gridCol w:w="1488"/>
      </w:tblGrid>
      <w:tr w:rsidR="002476BB" w:rsidRPr="00CC67D5" w14:paraId="706A577D" w14:textId="77777777" w:rsidTr="00F90BC9">
        <w:trPr>
          <w:trHeight w:val="254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BCCC" w14:textId="77777777" w:rsidR="002476BB" w:rsidRPr="00CC67D5" w:rsidRDefault="002476BB" w:rsidP="00F90BC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KATEGORIA BIZNESPLANU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28D9C" w14:textId="77777777" w:rsidR="002476BB" w:rsidRPr="00CC67D5" w:rsidRDefault="002476BB" w:rsidP="00F90BC9">
            <w:pPr>
              <w:ind w:left="12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PYTANIE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FA004" w14:textId="77777777" w:rsidR="002476BB" w:rsidRPr="00CC67D5" w:rsidRDefault="002476BB" w:rsidP="00F90B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PRZYZNANA LICZBA PUNKTÓW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AAD84" w14:textId="77777777" w:rsidR="002476BB" w:rsidRPr="00CC67D5" w:rsidRDefault="002476BB" w:rsidP="00F90B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MAKSYMALNA LICZBA PUNKTÓW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F88A8" w14:textId="77777777" w:rsidR="002476BB" w:rsidRPr="00CC67D5" w:rsidRDefault="002476BB" w:rsidP="00F90BC9">
            <w:pPr>
              <w:ind w:left="-9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UWAGI KOMENTARZE</w:t>
            </w:r>
          </w:p>
        </w:tc>
      </w:tr>
      <w:tr w:rsidR="002476BB" w:rsidRPr="00C42907" w14:paraId="155A4666" w14:textId="77777777" w:rsidTr="00F90BC9">
        <w:trPr>
          <w:trHeight w:val="449"/>
        </w:trPr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AB5B09" w14:textId="77777777" w:rsidR="002476BB" w:rsidRPr="00CC67D5" w:rsidRDefault="002476BB" w:rsidP="00F90BC9">
            <w:pPr>
              <w:spacing w:before="11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SEKCJA C BIZNESPLANU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D02F3A" w14:textId="77777777" w:rsidR="002476BB" w:rsidRPr="00C42907" w:rsidRDefault="002476BB" w:rsidP="00F90BC9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47F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Pkt.1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B09E6E" w14:textId="77777777" w:rsidR="002476BB" w:rsidRPr="00C42907" w:rsidRDefault="002476BB" w:rsidP="00F90BC9">
            <w:pPr>
              <w:ind w:left="121" w:right="377" w:firstLine="7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45426">
              <w:rPr>
                <w:rFonts w:cstheme="minorHAnsi"/>
                <w:sz w:val="20"/>
                <w:szCs w:val="20"/>
              </w:rPr>
              <w:t>Czy planowane przedsięwzięcie zakłada z</w:t>
            </w:r>
            <w:r>
              <w:rPr>
                <w:rFonts w:cstheme="minorHAnsi"/>
                <w:sz w:val="20"/>
                <w:szCs w:val="20"/>
              </w:rPr>
              <w:t xml:space="preserve">atrudnienie osób, o których mowa w art.2 pkt 6 lit. </w:t>
            </w:r>
            <w:proofErr w:type="spellStart"/>
            <w:r>
              <w:rPr>
                <w:rFonts w:cstheme="minorHAnsi"/>
                <w:sz w:val="20"/>
                <w:szCs w:val="20"/>
              </w:rPr>
              <w:t>b,d,e,g,h,i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oraz l ustawy z dnia 5 sierpnia 2022r. o ekonomii społecznej, przy jednoczesnym spełnieniu warunku, że osoby te będą musiały stanowić minimum 35% osób </w:t>
            </w:r>
            <w:r>
              <w:rPr>
                <w:rFonts w:cstheme="minorHAnsi"/>
                <w:sz w:val="20"/>
                <w:szCs w:val="20"/>
              </w:rPr>
              <w:lastRenderedPageBreak/>
              <w:t>zatrudnionych na nowotworzonych miejscach pracy w ramach ocenianego przedsięwzięcia, proporcja ta musi zostać zachowana w wymaganym okresie trwałości.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AE469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97320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26A70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476BB" w:rsidRPr="00C42907" w14:paraId="50DCE6E0" w14:textId="77777777" w:rsidTr="00F90BC9">
        <w:trPr>
          <w:trHeight w:val="670"/>
        </w:trPr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B6656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A1BC52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347F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Pkt.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26FC7" w14:textId="77777777" w:rsidR="002476BB" w:rsidRPr="00C42907" w:rsidRDefault="002476BB" w:rsidP="00F90BC9">
            <w:pPr>
              <w:spacing w:before="4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45426">
              <w:rPr>
                <w:rFonts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45426">
              <w:rPr>
                <w:rFonts w:cstheme="minorHAnsi"/>
                <w:sz w:val="20"/>
                <w:szCs w:val="20"/>
              </w:rPr>
              <w:t>przedsiębiorstw społecznych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45426">
              <w:rPr>
                <w:rFonts w:cstheme="minorHAnsi"/>
                <w:sz w:val="20"/>
                <w:szCs w:val="20"/>
              </w:rPr>
              <w:t xml:space="preserve">kluczowych </w:t>
            </w:r>
            <w:r>
              <w:rPr>
                <w:rFonts w:cstheme="minorHAnsi"/>
                <w:sz w:val="20"/>
                <w:szCs w:val="20"/>
              </w:rPr>
              <w:t>dla Małopolski obszarach działalności z godnie z założeniami Regionalnego Programu Rozwoju Ekonomii Społecznej do 2030 roku, ze szczególnym uwzględnieniem usług opisanych w Priorytecie III.1. Z zastrzeżeniem, że min. 1 z wymienionych kategorii usług stanowić będzie główny przedmiot działalności PS.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704E8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3E311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AD227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476BB" w:rsidRPr="00C42907" w14:paraId="72359C45" w14:textId="77777777" w:rsidTr="001844BE">
        <w:trPr>
          <w:trHeight w:val="337"/>
        </w:trPr>
        <w:tc>
          <w:tcPr>
            <w:tcW w:w="4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20EDE" w14:textId="77777777" w:rsidR="002476BB" w:rsidRPr="00CC67D5" w:rsidRDefault="002476BB" w:rsidP="00F90BC9">
            <w:pPr>
              <w:spacing w:before="4"/>
              <w:ind w:left="126" w:right="129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3F48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5E76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D2A7591" w14:textId="77777777" w:rsidR="002476BB" w:rsidRDefault="002476BB" w:rsidP="002476BB">
      <w:pPr>
        <w:rPr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476BB" w:rsidRPr="002476BB" w14:paraId="3A4BC5A8" w14:textId="77777777" w:rsidTr="002476BB">
        <w:trPr>
          <w:trHeight w:val="737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3A53C225" w14:textId="77777777" w:rsidR="002476BB" w:rsidRPr="002476BB" w:rsidRDefault="002476BB" w:rsidP="002476BB">
            <w:pPr>
              <w:rPr>
                <w:b/>
                <w:bCs/>
              </w:rPr>
            </w:pPr>
            <w:r w:rsidRPr="002476BB">
              <w:rPr>
                <w:b/>
                <w:bCs/>
              </w:rPr>
              <w:t>UZASADNIENIE OCENY (minimum 3 zdania w każdej kategorii oceny)</w:t>
            </w:r>
          </w:p>
        </w:tc>
      </w:tr>
      <w:tr w:rsidR="002476BB" w:rsidRPr="002476BB" w14:paraId="6813F1FF" w14:textId="77777777" w:rsidTr="002476BB">
        <w:trPr>
          <w:trHeight w:val="7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8B10" w14:textId="77777777" w:rsidR="002476BB" w:rsidRPr="002476BB" w:rsidRDefault="002476BB" w:rsidP="002476BB">
            <w:pPr>
              <w:rPr>
                <w:b/>
                <w:bCs/>
              </w:rPr>
            </w:pPr>
          </w:p>
          <w:p w14:paraId="4BE58DCC" w14:textId="77777777" w:rsidR="002476BB" w:rsidRPr="002476BB" w:rsidRDefault="002476BB" w:rsidP="002476BB">
            <w:pPr>
              <w:rPr>
                <w:b/>
                <w:bCs/>
              </w:rPr>
            </w:pPr>
          </w:p>
          <w:p w14:paraId="407DB2A9" w14:textId="77777777" w:rsidR="002476BB" w:rsidRPr="002476BB" w:rsidRDefault="002476BB" w:rsidP="002476BB">
            <w:pPr>
              <w:rPr>
                <w:b/>
                <w:bCs/>
              </w:rPr>
            </w:pPr>
          </w:p>
          <w:p w14:paraId="711FB29C" w14:textId="77777777" w:rsidR="002476BB" w:rsidRPr="002476BB" w:rsidRDefault="002476BB" w:rsidP="002476BB">
            <w:pPr>
              <w:rPr>
                <w:b/>
                <w:bCs/>
              </w:rPr>
            </w:pPr>
          </w:p>
        </w:tc>
      </w:tr>
    </w:tbl>
    <w:p w14:paraId="6563E02A" w14:textId="77777777" w:rsidR="002476BB" w:rsidRDefault="002476BB" w:rsidP="002476BB">
      <w:pPr>
        <w:rPr>
          <w:b/>
          <w:bCs/>
        </w:rPr>
      </w:pPr>
    </w:p>
    <w:p w14:paraId="6C5F8E50" w14:textId="2404C0C4" w:rsidR="002476BB" w:rsidRDefault="002476BB" w:rsidP="002476BB">
      <w:pPr>
        <w:rPr>
          <w:b/>
          <w:bCs/>
        </w:rPr>
      </w:pPr>
      <w:r w:rsidRPr="002476BB">
        <w:rPr>
          <w:b/>
          <w:bCs/>
        </w:rPr>
        <w:t>WYNIKI II ETAPU – OCENA STRATEGICZNA</w:t>
      </w:r>
    </w:p>
    <w:p w14:paraId="07DD450A" w14:textId="77777777" w:rsidR="001844BE" w:rsidRDefault="001844BE" w:rsidP="002476BB">
      <w:pPr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1701"/>
        <w:gridCol w:w="4820"/>
      </w:tblGrid>
      <w:tr w:rsidR="001844BE" w:rsidRPr="00FA6EBD" w14:paraId="18280F8F" w14:textId="77777777" w:rsidTr="001844BE">
        <w:trPr>
          <w:trHeight w:val="315"/>
        </w:trPr>
        <w:tc>
          <w:tcPr>
            <w:tcW w:w="2830" w:type="dxa"/>
          </w:tcPr>
          <w:p w14:paraId="31B13987" w14:textId="77777777" w:rsidR="001844BE" w:rsidRDefault="001844BE" w:rsidP="001844BE">
            <w:pPr>
              <w:jc w:val="center"/>
              <w:rPr>
                <w:b/>
                <w:bCs/>
              </w:rPr>
            </w:pPr>
            <w:r w:rsidRPr="00FA6EBD">
              <w:rPr>
                <w:b/>
                <w:bCs/>
              </w:rPr>
              <w:t>SUMA UZYSKANYCH PUNKTÓW:</w:t>
            </w:r>
          </w:p>
          <w:p w14:paraId="76F8AD42" w14:textId="77777777" w:rsidR="001844BE" w:rsidRPr="00FA6EBD" w:rsidRDefault="001844BE" w:rsidP="005D39DF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D1BA62D" w14:textId="77777777" w:rsidR="001844BE" w:rsidRPr="00FA6EBD" w:rsidRDefault="001844BE" w:rsidP="005D39DF">
            <w:pPr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F2F2F2"/>
          </w:tcPr>
          <w:p w14:paraId="72138D1A" w14:textId="77777777" w:rsidR="001844BE" w:rsidRDefault="001844BE" w:rsidP="001844BE">
            <w:pPr>
              <w:jc w:val="center"/>
            </w:pPr>
          </w:p>
          <w:p w14:paraId="3F99A450" w14:textId="683C72F8" w:rsidR="001844BE" w:rsidRPr="002476BB" w:rsidRDefault="001844BE" w:rsidP="001844BE">
            <w:pPr>
              <w:jc w:val="center"/>
            </w:pPr>
            <w:r w:rsidRPr="002476BB">
              <w:t>----------------------------------------------------</w:t>
            </w:r>
          </w:p>
          <w:p w14:paraId="68C2E715" w14:textId="04417253" w:rsidR="001844BE" w:rsidRPr="00FA6EBD" w:rsidRDefault="001844BE" w:rsidP="001844BE">
            <w:pPr>
              <w:jc w:val="center"/>
              <w:rPr>
                <w:b/>
                <w:bCs/>
              </w:rPr>
            </w:pPr>
            <w:r w:rsidRPr="002476BB">
              <w:rPr>
                <w:i/>
                <w:iCs/>
              </w:rPr>
              <w:t>data i podpis</w:t>
            </w:r>
          </w:p>
        </w:tc>
      </w:tr>
    </w:tbl>
    <w:p w14:paraId="6A3B3DC3" w14:textId="77777777" w:rsidR="002476BB" w:rsidRDefault="002476BB" w:rsidP="002476BB">
      <w:pPr>
        <w:rPr>
          <w:b/>
          <w:bCs/>
        </w:rPr>
      </w:pPr>
    </w:p>
    <w:p w14:paraId="76905D9A" w14:textId="1C7A2E91" w:rsidR="00541EF1" w:rsidRDefault="001844BE" w:rsidP="002476BB">
      <w:pPr>
        <w:rPr>
          <w:b/>
          <w:bCs/>
        </w:rPr>
      </w:pPr>
      <w:r>
        <w:rPr>
          <w:b/>
          <w:bCs/>
        </w:rPr>
        <w:t>OSTATECZNE WYNIKI OCENY WNIOSKU</w:t>
      </w:r>
    </w:p>
    <w:p w14:paraId="5ACCCE09" w14:textId="77777777" w:rsidR="001844BE" w:rsidRDefault="001844BE" w:rsidP="002476BB">
      <w:pPr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1614"/>
        <w:gridCol w:w="1614"/>
        <w:gridCol w:w="1615"/>
      </w:tblGrid>
      <w:tr w:rsidR="001844BE" w:rsidRPr="00FA6EBD" w14:paraId="11A1E457" w14:textId="77777777" w:rsidTr="00372BC4">
        <w:trPr>
          <w:trHeight w:val="443"/>
        </w:trPr>
        <w:tc>
          <w:tcPr>
            <w:tcW w:w="4508" w:type="dxa"/>
            <w:vMerge w:val="restart"/>
          </w:tcPr>
          <w:p w14:paraId="4AFDB2F8" w14:textId="4B6DEB25" w:rsidR="001844BE" w:rsidRPr="00FA6EBD" w:rsidRDefault="001844BE" w:rsidP="001844BE">
            <w:pPr>
              <w:spacing w:before="120" w:after="120"/>
              <w:jc w:val="center"/>
              <w:rPr>
                <w:b/>
                <w:bCs/>
              </w:rPr>
            </w:pPr>
            <w:r w:rsidRPr="00FA6EBD">
              <w:rPr>
                <w:b/>
                <w:bCs/>
              </w:rPr>
              <w:t>ŁĄCZNA LICZBA UZYSKANYCH PUNKTÓW</w:t>
            </w:r>
            <w:r>
              <w:rPr>
                <w:b/>
                <w:bCs/>
              </w:rPr>
              <w:t xml:space="preserve"> </w:t>
            </w:r>
            <w:r w:rsidRPr="002476BB">
              <w:rPr>
                <w:b/>
                <w:bCs/>
              </w:rPr>
              <w:t xml:space="preserve">W RAMACH </w:t>
            </w:r>
            <w:r>
              <w:rPr>
                <w:b/>
                <w:bCs/>
              </w:rPr>
              <w:t>OCENY</w:t>
            </w:r>
          </w:p>
        </w:tc>
        <w:tc>
          <w:tcPr>
            <w:tcW w:w="1614" w:type="dxa"/>
          </w:tcPr>
          <w:p w14:paraId="387AEF69" w14:textId="77777777" w:rsidR="001844BE" w:rsidRPr="00FA6EBD" w:rsidRDefault="001844BE" w:rsidP="00184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 I</w:t>
            </w:r>
          </w:p>
        </w:tc>
        <w:tc>
          <w:tcPr>
            <w:tcW w:w="1614" w:type="dxa"/>
          </w:tcPr>
          <w:p w14:paraId="21D708B7" w14:textId="51760A6E" w:rsidR="001844BE" w:rsidRPr="00FA6EBD" w:rsidRDefault="001844BE" w:rsidP="00184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 II</w:t>
            </w:r>
          </w:p>
        </w:tc>
        <w:tc>
          <w:tcPr>
            <w:tcW w:w="1615" w:type="dxa"/>
          </w:tcPr>
          <w:p w14:paraId="63320976" w14:textId="0A3802FB" w:rsidR="001844BE" w:rsidRPr="00FA6EBD" w:rsidRDefault="001844BE" w:rsidP="00184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</w:tr>
      <w:tr w:rsidR="001844BE" w:rsidRPr="00FA6EBD" w14:paraId="5199A65A" w14:textId="77777777" w:rsidTr="00372BC4">
        <w:trPr>
          <w:trHeight w:val="442"/>
        </w:trPr>
        <w:tc>
          <w:tcPr>
            <w:tcW w:w="4508" w:type="dxa"/>
            <w:vMerge/>
          </w:tcPr>
          <w:p w14:paraId="69896072" w14:textId="77777777" w:rsidR="001844BE" w:rsidRPr="00FA6EBD" w:rsidRDefault="001844BE" w:rsidP="001844BE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5A4D8568" w14:textId="77777777" w:rsidR="001844BE" w:rsidRDefault="001844BE" w:rsidP="001844B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6B03C20B" w14:textId="77777777" w:rsidR="001844BE" w:rsidRDefault="001844BE" w:rsidP="001844BE">
            <w:pPr>
              <w:jc w:val="center"/>
              <w:rPr>
                <w:b/>
                <w:bCs/>
              </w:rPr>
            </w:pPr>
          </w:p>
        </w:tc>
        <w:tc>
          <w:tcPr>
            <w:tcW w:w="1615" w:type="dxa"/>
          </w:tcPr>
          <w:p w14:paraId="5645DF70" w14:textId="3F69D642" w:rsidR="001844BE" w:rsidRDefault="001844BE" w:rsidP="001844BE">
            <w:pPr>
              <w:jc w:val="center"/>
              <w:rPr>
                <w:b/>
                <w:bCs/>
              </w:rPr>
            </w:pPr>
          </w:p>
        </w:tc>
      </w:tr>
    </w:tbl>
    <w:p w14:paraId="6EE4E549" w14:textId="38943652" w:rsidR="002476BB" w:rsidRPr="00CC67D5" w:rsidRDefault="002476BB" w:rsidP="002476BB">
      <w:pPr>
        <w:rPr>
          <w:b/>
          <w:bCs/>
        </w:rPr>
      </w:pPr>
    </w:p>
    <w:sectPr w:rsidR="002476BB" w:rsidRPr="00CC67D5" w:rsidSect="004B0B30">
      <w:headerReference w:type="default" r:id="rId7"/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2D71B" w14:textId="77777777" w:rsidR="00515A83" w:rsidRDefault="00515A83" w:rsidP="00C14D99">
      <w:r>
        <w:separator/>
      </w:r>
    </w:p>
  </w:endnote>
  <w:endnote w:type="continuationSeparator" w:id="0">
    <w:p w14:paraId="183A01DF" w14:textId="77777777" w:rsidR="00515A83" w:rsidRDefault="00515A83" w:rsidP="00C1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31FBC" w14:textId="77777777" w:rsidR="00515A83" w:rsidRDefault="00515A83" w:rsidP="00C14D99">
      <w:r>
        <w:separator/>
      </w:r>
    </w:p>
  </w:footnote>
  <w:footnote w:type="continuationSeparator" w:id="0">
    <w:p w14:paraId="3D0DB049" w14:textId="77777777" w:rsidR="00515A83" w:rsidRDefault="00515A83" w:rsidP="00C1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C46F4" w14:textId="6D95CD23" w:rsidR="006E0545" w:rsidRDefault="006E0545" w:rsidP="006E0545">
    <w:pPr>
      <w:pStyle w:val="Nagwek"/>
      <w:tabs>
        <w:tab w:val="clear" w:pos="4536"/>
        <w:tab w:val="clear" w:pos="9072"/>
        <w:tab w:val="left" w:pos="2720"/>
      </w:tabs>
    </w:pPr>
    <w:r>
      <w:tab/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6EBAF87" wp14:editId="3AB9929A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5760720" cy="608965"/>
          <wp:effectExtent l="0" t="0" r="0" b="0"/>
          <wp:wrapSquare wrapText="bothSides"/>
          <wp:docPr id="555815085" name="Obraz 55581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6C5FA8"/>
    <w:multiLevelType w:val="hybridMultilevel"/>
    <w:tmpl w:val="C4C2CC1C"/>
    <w:lvl w:ilvl="0" w:tplc="0E3A159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80404">
    <w:abstractNumId w:val="1"/>
  </w:num>
  <w:num w:numId="2" w16cid:durableId="53755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07"/>
    <w:rsid w:val="00061F46"/>
    <w:rsid w:val="00074C9C"/>
    <w:rsid w:val="00086981"/>
    <w:rsid w:val="00137073"/>
    <w:rsid w:val="00170646"/>
    <w:rsid w:val="001844BE"/>
    <w:rsid w:val="00185984"/>
    <w:rsid w:val="00196FAA"/>
    <w:rsid w:val="001D4E5F"/>
    <w:rsid w:val="00223733"/>
    <w:rsid w:val="002476BB"/>
    <w:rsid w:val="00277FC9"/>
    <w:rsid w:val="002C3D84"/>
    <w:rsid w:val="002E365F"/>
    <w:rsid w:val="00312798"/>
    <w:rsid w:val="0031694B"/>
    <w:rsid w:val="0035156B"/>
    <w:rsid w:val="00354D66"/>
    <w:rsid w:val="00357F5C"/>
    <w:rsid w:val="00450465"/>
    <w:rsid w:val="004B0B30"/>
    <w:rsid w:val="00515A83"/>
    <w:rsid w:val="00540803"/>
    <w:rsid w:val="00541EF1"/>
    <w:rsid w:val="005A0B04"/>
    <w:rsid w:val="005C6B1B"/>
    <w:rsid w:val="005F2266"/>
    <w:rsid w:val="00652773"/>
    <w:rsid w:val="006734B7"/>
    <w:rsid w:val="00696A5B"/>
    <w:rsid w:val="00697D42"/>
    <w:rsid w:val="006A561E"/>
    <w:rsid w:val="006B742A"/>
    <w:rsid w:val="006E0545"/>
    <w:rsid w:val="00770128"/>
    <w:rsid w:val="007E4E4C"/>
    <w:rsid w:val="0084616C"/>
    <w:rsid w:val="00884FF8"/>
    <w:rsid w:val="008C7E10"/>
    <w:rsid w:val="00901843"/>
    <w:rsid w:val="0092686D"/>
    <w:rsid w:val="0097568C"/>
    <w:rsid w:val="009C541D"/>
    <w:rsid w:val="00A82EA7"/>
    <w:rsid w:val="00A961C8"/>
    <w:rsid w:val="00AF13A6"/>
    <w:rsid w:val="00AF4917"/>
    <w:rsid w:val="00B347F5"/>
    <w:rsid w:val="00B862D5"/>
    <w:rsid w:val="00BC1FDC"/>
    <w:rsid w:val="00C14D99"/>
    <w:rsid w:val="00C42907"/>
    <w:rsid w:val="00C435DE"/>
    <w:rsid w:val="00CA4354"/>
    <w:rsid w:val="00CC67D5"/>
    <w:rsid w:val="00D07CD5"/>
    <w:rsid w:val="00D53630"/>
    <w:rsid w:val="00D83749"/>
    <w:rsid w:val="00DB73C5"/>
    <w:rsid w:val="00EC22E5"/>
    <w:rsid w:val="00EC3537"/>
    <w:rsid w:val="00F0783F"/>
    <w:rsid w:val="00F07A13"/>
    <w:rsid w:val="00F562C6"/>
    <w:rsid w:val="00F93C62"/>
    <w:rsid w:val="00FA6EBD"/>
    <w:rsid w:val="00FB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8DA4"/>
  <w15:chartTrackingRefBased/>
  <w15:docId w15:val="{3CB90ED3-7B9E-8F42-BF95-461042DE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29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4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D99"/>
  </w:style>
  <w:style w:type="paragraph" w:styleId="Stopka">
    <w:name w:val="footer"/>
    <w:basedOn w:val="Normalny"/>
    <w:link w:val="StopkaZnak"/>
    <w:uiPriority w:val="99"/>
    <w:unhideWhenUsed/>
    <w:rsid w:val="00C14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D99"/>
  </w:style>
  <w:style w:type="paragraph" w:styleId="Akapitzlist">
    <w:name w:val="List Paragraph"/>
    <w:basedOn w:val="Normalny"/>
    <w:uiPriority w:val="34"/>
    <w:qFormat/>
    <w:rsid w:val="0022373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697D42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97D42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697D42"/>
    <w:pPr>
      <w:spacing w:after="120" w:line="480" w:lineRule="auto"/>
      <w:ind w:left="283"/>
    </w:pPr>
    <w:rPr>
      <w:rFonts w:ascii="Tahoma" w:eastAsia="Calibri" w:hAnsi="Tahoma" w:cs="Times New Roman"/>
      <w:kern w:val="0"/>
      <w:szCs w:val="2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97D42"/>
    <w:rPr>
      <w:rFonts w:ascii="Tahoma" w:eastAsia="Calibri" w:hAnsi="Tahoma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7D42"/>
    <w:pPr>
      <w:spacing w:after="120" w:line="48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7D42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697D42"/>
    <w:pPr>
      <w:jc w:val="center"/>
    </w:pPr>
    <w:rPr>
      <w:rFonts w:ascii="Calibri" w:eastAsia="Calibri" w:hAnsi="Calibri" w:cs="Times New Roman"/>
      <w:b/>
      <w:kern w:val="0"/>
      <w:sz w:val="28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99"/>
    <w:rsid w:val="00697D42"/>
    <w:rPr>
      <w:rFonts w:ascii="Calibri" w:eastAsia="Calibri" w:hAnsi="Calibri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Pieczyrak</dc:creator>
  <cp:keywords/>
  <dc:description/>
  <cp:lastModifiedBy>Edyta Pałucha</cp:lastModifiedBy>
  <cp:revision>2</cp:revision>
  <dcterms:created xsi:type="dcterms:W3CDTF">2024-05-16T11:21:00Z</dcterms:created>
  <dcterms:modified xsi:type="dcterms:W3CDTF">2024-05-16T11:21:00Z</dcterms:modified>
</cp:coreProperties>
</file>