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16D17B8D" w:rsidR="00CC1A94" w:rsidRPr="00CC1A94" w:rsidRDefault="009E3F5B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9E3F5B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176088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Pr="009E3F5B">
        <w:rPr>
          <w:rFonts w:asciiTheme="minorHAnsi" w:hAnsiTheme="minorHAnsi" w:cstheme="minorHAnsi"/>
          <w:color w:val="004F88"/>
          <w:sz w:val="20"/>
          <w:szCs w:val="20"/>
        </w:rPr>
        <w:t xml:space="preserve"> z dnia 01.0</w:t>
      </w:r>
      <w:r w:rsidR="00176088">
        <w:rPr>
          <w:rFonts w:asciiTheme="minorHAnsi" w:hAnsiTheme="minorHAnsi" w:cstheme="minorHAnsi"/>
          <w:color w:val="004F88"/>
          <w:sz w:val="20"/>
          <w:szCs w:val="20"/>
        </w:rPr>
        <w:t>1</w:t>
      </w:r>
      <w:r w:rsidRPr="009E3F5B">
        <w:rPr>
          <w:rFonts w:asciiTheme="minorHAnsi" w:hAnsiTheme="minorHAnsi" w:cstheme="minorHAnsi"/>
          <w:color w:val="004F88"/>
          <w:sz w:val="20"/>
          <w:szCs w:val="20"/>
        </w:rPr>
        <w:t>.2026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4B9BB9E0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5EE76501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7C632C58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2B388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46D73349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CB76E3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13887B61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2B3885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F314307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1A1A1723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05861C45" w14:textId="77777777" w:rsidR="002B3885" w:rsidRDefault="002B3885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lastRenderedPageBreak/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lastRenderedPageBreak/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27094594" w14:textId="77777777" w:rsidR="009427CF" w:rsidRPr="00A82B06" w:rsidRDefault="00FA06C9" w:rsidP="009427C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</w:t>
      </w:r>
      <w:r w:rsidRPr="009A23C9">
        <w:rPr>
          <w:rFonts w:asciiTheme="minorHAnsi" w:hAnsiTheme="minorHAnsi" w:cstheme="minorHAnsi"/>
        </w:rPr>
        <w:t>świadczenie o wysokości uzyskanej pomocy de minimis</w:t>
      </w:r>
      <w:r w:rsidR="009427CF">
        <w:rPr>
          <w:rFonts w:asciiTheme="minorHAnsi" w:hAnsiTheme="minorHAnsi" w:cstheme="minorHAnsi"/>
        </w:rPr>
        <w:t xml:space="preserve"> </w:t>
      </w:r>
      <w:r w:rsidR="009427CF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F1478C1" w14:textId="77777777" w:rsidR="009427CF" w:rsidRDefault="00FE5FF9" w:rsidP="009427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37623BB7" w14:textId="2F8FEA18" w:rsidR="009427CF" w:rsidRPr="009427CF" w:rsidRDefault="00FA06C9" w:rsidP="009427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427CF">
        <w:rPr>
          <w:rFonts w:asciiTheme="minorHAnsi" w:hAnsiTheme="minorHAnsi" w:cstheme="minorHAnsi"/>
        </w:rPr>
        <w:t>oświadczenie o wysokości uzyskanej pomocy de minimis</w:t>
      </w:r>
      <w:r w:rsidR="009427CF" w:rsidRPr="009427CF">
        <w:rPr>
          <w:rFonts w:asciiTheme="minorHAnsi" w:hAnsiTheme="minorHAnsi" w:cstheme="minorHAnsi"/>
        </w:rPr>
        <w:t xml:space="preserve"> wraz z zaświadczeniami o pomocy de minimis, wystawionymi przez podmioty udzielające pomocy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15290C">
      <w:headerReference w:type="default" r:id="rId9"/>
      <w:footerReference w:type="default" r:id="rId10"/>
      <w:pgSz w:w="11906" w:h="16838"/>
      <w:pgMar w:top="1276" w:right="991" w:bottom="993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476F" w14:textId="77777777" w:rsidR="0002354A" w:rsidRDefault="0002354A" w:rsidP="0057594E">
      <w:pPr>
        <w:spacing w:after="0" w:line="240" w:lineRule="auto"/>
      </w:pPr>
      <w:r>
        <w:separator/>
      </w:r>
    </w:p>
  </w:endnote>
  <w:endnote w:type="continuationSeparator" w:id="0">
    <w:p w14:paraId="46211574" w14:textId="77777777" w:rsidR="0002354A" w:rsidRDefault="0002354A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8301" w14:textId="77777777" w:rsidR="0002354A" w:rsidRDefault="0002354A" w:rsidP="0057594E">
      <w:pPr>
        <w:spacing w:after="0" w:line="240" w:lineRule="auto"/>
      </w:pPr>
      <w:r>
        <w:separator/>
      </w:r>
    </w:p>
  </w:footnote>
  <w:footnote w:type="continuationSeparator" w:id="0">
    <w:p w14:paraId="4A02259A" w14:textId="77777777" w:rsidR="0002354A" w:rsidRDefault="0002354A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5EDBC7B5" w:rsidR="00D5674F" w:rsidRDefault="00F468F5" w:rsidP="00F468F5">
    <w:pPr>
      <w:jc w:val="center"/>
    </w:pPr>
    <w:r>
      <w:rPr>
        <w:noProof/>
      </w:rPr>
      <w:drawing>
        <wp:inline distT="0" distB="0" distL="0" distR="0" wp14:anchorId="30894F16" wp14:editId="016813B5">
          <wp:extent cx="6210935" cy="822576"/>
          <wp:effectExtent l="0" t="0" r="0" b="0"/>
          <wp:docPr id="4722870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354A"/>
    <w:rsid w:val="00024F21"/>
    <w:rsid w:val="00025EF1"/>
    <w:rsid w:val="00034357"/>
    <w:rsid w:val="00035D59"/>
    <w:rsid w:val="00035EDF"/>
    <w:rsid w:val="0003770F"/>
    <w:rsid w:val="00041220"/>
    <w:rsid w:val="00045567"/>
    <w:rsid w:val="00052643"/>
    <w:rsid w:val="00061F46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A64D5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290C"/>
    <w:rsid w:val="001575ED"/>
    <w:rsid w:val="00164B09"/>
    <w:rsid w:val="00164E72"/>
    <w:rsid w:val="00165615"/>
    <w:rsid w:val="00167575"/>
    <w:rsid w:val="00170E98"/>
    <w:rsid w:val="00173940"/>
    <w:rsid w:val="00176088"/>
    <w:rsid w:val="001A6223"/>
    <w:rsid w:val="001C509D"/>
    <w:rsid w:val="001C586C"/>
    <w:rsid w:val="001C5FC6"/>
    <w:rsid w:val="001C7DA1"/>
    <w:rsid w:val="001D76BC"/>
    <w:rsid w:val="001F4B51"/>
    <w:rsid w:val="002002D2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3885"/>
    <w:rsid w:val="002B43AA"/>
    <w:rsid w:val="002C1F0C"/>
    <w:rsid w:val="002C2646"/>
    <w:rsid w:val="002C41B9"/>
    <w:rsid w:val="002D131B"/>
    <w:rsid w:val="002D7849"/>
    <w:rsid w:val="002D7CAD"/>
    <w:rsid w:val="00314848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610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2189"/>
    <w:rsid w:val="007C071F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E3A60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D6EB8"/>
    <w:rsid w:val="008F1F3E"/>
    <w:rsid w:val="008F3950"/>
    <w:rsid w:val="008F405B"/>
    <w:rsid w:val="008F5E7C"/>
    <w:rsid w:val="009110D6"/>
    <w:rsid w:val="00917970"/>
    <w:rsid w:val="00932F21"/>
    <w:rsid w:val="00933298"/>
    <w:rsid w:val="0093420A"/>
    <w:rsid w:val="00940D05"/>
    <w:rsid w:val="009427CF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3F5B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AF4611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2EBC"/>
    <w:rsid w:val="00C635C9"/>
    <w:rsid w:val="00C64B9E"/>
    <w:rsid w:val="00C6666F"/>
    <w:rsid w:val="00C847F0"/>
    <w:rsid w:val="00C91450"/>
    <w:rsid w:val="00C9231C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3BEA"/>
    <w:rsid w:val="00E35EDE"/>
    <w:rsid w:val="00E37EC0"/>
    <w:rsid w:val="00E55456"/>
    <w:rsid w:val="00E556FC"/>
    <w:rsid w:val="00E61C46"/>
    <w:rsid w:val="00E72A62"/>
    <w:rsid w:val="00E74EBA"/>
    <w:rsid w:val="00E76C54"/>
    <w:rsid w:val="00E90A72"/>
    <w:rsid w:val="00E95F83"/>
    <w:rsid w:val="00EA2319"/>
    <w:rsid w:val="00EC13EF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6890"/>
    <w:rsid w:val="00F378ED"/>
    <w:rsid w:val="00F45BB3"/>
    <w:rsid w:val="00F468F5"/>
    <w:rsid w:val="00F7060C"/>
    <w:rsid w:val="00F7290A"/>
    <w:rsid w:val="00F77E44"/>
    <w:rsid w:val="00F81E04"/>
    <w:rsid w:val="00FA0151"/>
    <w:rsid w:val="00FA06C9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2026-05-08T10:21:00Z</dcterms:created>
  <dcterms:modified xsi:type="dcterms:W3CDTF">2026-05-08T10:23:00Z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